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970B2" w14:textId="77777777" w:rsidR="00E005E0" w:rsidRDefault="00E005E0" w:rsidP="00E005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05E0">
        <w:rPr>
          <w:rFonts w:ascii="Times New Roman" w:hAnsi="Times New Roman" w:cs="Times New Roman"/>
          <w:sz w:val="28"/>
          <w:szCs w:val="28"/>
        </w:rPr>
        <w:t xml:space="preserve">Руководителю ОМС </w:t>
      </w:r>
    </w:p>
    <w:p w14:paraId="10C55587" w14:textId="77777777" w:rsidR="00E005E0" w:rsidRDefault="00E005E0" w:rsidP="00E005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05E0">
        <w:rPr>
          <w:rFonts w:ascii="Times New Roman" w:hAnsi="Times New Roman" w:cs="Times New Roman"/>
          <w:sz w:val="28"/>
          <w:szCs w:val="28"/>
        </w:rPr>
        <w:t>«Комитет по управлению имуществом</w:t>
      </w:r>
    </w:p>
    <w:p w14:paraId="7D6ECEFE" w14:textId="77777777" w:rsidR="00C54A61" w:rsidRDefault="00E005E0" w:rsidP="00E005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05E0">
        <w:rPr>
          <w:rFonts w:ascii="Times New Roman" w:hAnsi="Times New Roman" w:cs="Times New Roman"/>
          <w:sz w:val="28"/>
          <w:szCs w:val="28"/>
        </w:rPr>
        <w:t xml:space="preserve"> Златоустовского городского округа»</w:t>
      </w:r>
    </w:p>
    <w:p w14:paraId="1F07D3E5" w14:textId="741A7325" w:rsidR="00E005E0" w:rsidRDefault="001D2018" w:rsidP="00E005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Туровой Е</w:t>
      </w:r>
      <w:r w:rsidR="000128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</w:p>
    <w:p w14:paraId="0A58C825" w14:textId="77777777" w:rsidR="004A5403" w:rsidRDefault="004A5403" w:rsidP="00E005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14:paraId="0B02DFA7" w14:textId="77777777" w:rsidR="004A5403" w:rsidRDefault="004A5403" w:rsidP="00E005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84AC397" w14:textId="77777777" w:rsidR="004A5403" w:rsidRDefault="004A5403" w:rsidP="00E005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73E3AFE" w14:textId="77777777" w:rsidR="004A5403" w:rsidRDefault="004A5403" w:rsidP="00E005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Тел.:______________________</w:t>
      </w:r>
    </w:p>
    <w:p w14:paraId="6969F285" w14:textId="77777777" w:rsidR="004A5403" w:rsidRDefault="004A5403" w:rsidP="00E005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89C6C3" w14:textId="77777777" w:rsidR="004A5403" w:rsidRDefault="004A5403" w:rsidP="00E005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9AF6A3" w14:textId="77777777" w:rsidR="00012851" w:rsidRDefault="00012851" w:rsidP="00E005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F4B637" w14:textId="77777777" w:rsidR="00012851" w:rsidRDefault="00012851" w:rsidP="00E005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FF1E24" w14:textId="77777777" w:rsidR="00012851" w:rsidRDefault="00012851" w:rsidP="00012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F3433D4" w14:textId="77777777" w:rsidR="00012851" w:rsidRDefault="00012851" w:rsidP="00012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A5F925" w14:textId="517C46F0" w:rsidR="001D2018" w:rsidRDefault="00012851" w:rsidP="00FA1B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D46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527CA">
        <w:rPr>
          <w:rFonts w:ascii="Times New Roman" w:hAnsi="Times New Roman" w:cs="Times New Roman"/>
          <w:sz w:val="28"/>
          <w:szCs w:val="28"/>
        </w:rPr>
        <w:t>заключить договор</w:t>
      </w:r>
      <w:r w:rsidRPr="008C5D46">
        <w:rPr>
          <w:rFonts w:ascii="Times New Roman" w:hAnsi="Times New Roman" w:cs="Times New Roman"/>
          <w:sz w:val="28"/>
          <w:szCs w:val="28"/>
        </w:rPr>
        <w:t xml:space="preserve"> аренд</w:t>
      </w:r>
      <w:r w:rsidR="004527CA">
        <w:rPr>
          <w:rFonts w:ascii="Times New Roman" w:hAnsi="Times New Roman" w:cs="Times New Roman"/>
          <w:sz w:val="28"/>
          <w:szCs w:val="28"/>
        </w:rPr>
        <w:t xml:space="preserve">ы в отношении </w:t>
      </w:r>
      <w:r w:rsidR="00FA1BF2" w:rsidRPr="00FA1B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527CA">
        <w:rPr>
          <w:rFonts w:ascii="Times New Roman" w:hAnsi="Times New Roman" w:cs="Times New Roman"/>
          <w:sz w:val="28"/>
          <w:szCs w:val="28"/>
        </w:rPr>
        <w:t>нежилого помещения</w:t>
      </w:r>
      <w:r w:rsidR="00FA1BF2" w:rsidRPr="00FA1BF2">
        <w:rPr>
          <w:rFonts w:ascii="Times New Roman" w:hAnsi="Times New Roman" w:cs="Times New Roman"/>
          <w:sz w:val="28"/>
          <w:szCs w:val="28"/>
        </w:rPr>
        <w:t xml:space="preserve"> (здания)________________________________________</w:t>
      </w:r>
      <w:r w:rsidR="004527CA">
        <w:rPr>
          <w:rFonts w:ascii="Times New Roman" w:hAnsi="Times New Roman" w:cs="Times New Roman"/>
          <w:sz w:val="28"/>
          <w:szCs w:val="28"/>
        </w:rPr>
        <w:t>, расположенн</w:t>
      </w:r>
      <w:r w:rsidR="00FA1BF2" w:rsidRPr="00FA1BF2">
        <w:rPr>
          <w:rFonts w:ascii="Times New Roman" w:hAnsi="Times New Roman" w:cs="Times New Roman"/>
          <w:sz w:val="28"/>
          <w:szCs w:val="28"/>
        </w:rPr>
        <w:t>ого</w:t>
      </w:r>
      <w:r w:rsidR="004527C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A1BF2" w:rsidRPr="00FA1BF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527CA">
        <w:rPr>
          <w:rFonts w:ascii="Times New Roman" w:hAnsi="Times New Roman" w:cs="Times New Roman"/>
          <w:sz w:val="28"/>
          <w:szCs w:val="28"/>
        </w:rPr>
        <w:t xml:space="preserve">, </w:t>
      </w:r>
      <w:r w:rsidR="001D2018">
        <w:rPr>
          <w:rFonts w:ascii="Times New Roman" w:hAnsi="Times New Roman" w:cs="Times New Roman"/>
          <w:sz w:val="28"/>
          <w:szCs w:val="28"/>
        </w:rPr>
        <w:t xml:space="preserve">на </w:t>
      </w:r>
      <w:r w:rsidR="004527CA">
        <w:rPr>
          <w:rFonts w:ascii="Times New Roman" w:hAnsi="Times New Roman" w:cs="Times New Roman"/>
          <w:sz w:val="28"/>
          <w:szCs w:val="28"/>
        </w:rPr>
        <w:t>новый срок.</w:t>
      </w:r>
    </w:p>
    <w:p w14:paraId="06A869FD" w14:textId="3EFAF71B" w:rsidR="00AB7AD7" w:rsidRDefault="00C37A3B" w:rsidP="004527C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37A3B">
        <w:rPr>
          <w:rFonts w:ascii="Times New Roman" w:hAnsi="Times New Roman" w:cs="Times New Roman"/>
          <w:bCs/>
          <w:iCs/>
          <w:sz w:val="28"/>
          <w:szCs w:val="28"/>
        </w:rPr>
        <w:t xml:space="preserve">Функциональное назначение помещения: </w:t>
      </w:r>
      <w:r w:rsidR="00FA1BF2" w:rsidRPr="00FA1BF2">
        <w:rPr>
          <w:rFonts w:ascii="Times New Roman" w:hAnsi="Times New Roman" w:cs="Times New Roman"/>
          <w:bCs/>
          <w:iCs/>
          <w:sz w:val="28"/>
          <w:szCs w:val="28"/>
        </w:rPr>
        <w:t>__</w:t>
      </w:r>
      <w:r w:rsidR="00FA1BF2">
        <w:rPr>
          <w:rFonts w:ascii="Times New Roman" w:hAnsi="Times New Roman" w:cs="Times New Roman"/>
          <w:bCs/>
          <w:iCs/>
          <w:sz w:val="28"/>
          <w:szCs w:val="28"/>
          <w:lang w:val="en-US"/>
        </w:rPr>
        <w:t>______________________</w:t>
      </w:r>
    </w:p>
    <w:p w14:paraId="3CE6A6A4" w14:textId="7EBF5709" w:rsidR="00FA1BF2" w:rsidRPr="00FA1BF2" w:rsidRDefault="00FA1BF2" w:rsidP="00452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____________________________________________________________</w:t>
      </w:r>
    </w:p>
    <w:p w14:paraId="05F6B8F3" w14:textId="77777777" w:rsidR="00AB7AD7" w:rsidRDefault="00AB7AD7" w:rsidP="0001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1F1EE" w14:textId="77777777" w:rsidR="00AB7AD7" w:rsidRDefault="00AB7AD7" w:rsidP="0001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B2561" w14:textId="77777777" w:rsidR="00AB7AD7" w:rsidRDefault="00AB7AD7" w:rsidP="0001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5E5FB" w14:textId="77777777" w:rsidR="00AB7AD7" w:rsidRDefault="00AB7AD7" w:rsidP="0001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4D607" w14:textId="77777777" w:rsidR="00AB7AD7" w:rsidRDefault="00AB7AD7" w:rsidP="0001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8154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3B085" w14:textId="77777777" w:rsidR="008C5D46" w:rsidRDefault="008C5D46" w:rsidP="0001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7C053" w14:textId="77777777" w:rsidR="008C5D46" w:rsidRDefault="008C5D46" w:rsidP="0001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9FA1C" w14:textId="77777777" w:rsidR="00AB7AD7" w:rsidRDefault="00AB7AD7" w:rsidP="0001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14:paraId="793CC25C" w14:textId="77777777" w:rsidR="00012851" w:rsidRPr="00E005E0" w:rsidRDefault="00012851" w:rsidP="0001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2851" w:rsidRPr="00E0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E0"/>
    <w:rsid w:val="00012851"/>
    <w:rsid w:val="001D2018"/>
    <w:rsid w:val="00364194"/>
    <w:rsid w:val="004527CA"/>
    <w:rsid w:val="00453390"/>
    <w:rsid w:val="004A5403"/>
    <w:rsid w:val="006C4D4F"/>
    <w:rsid w:val="00805E04"/>
    <w:rsid w:val="008154F4"/>
    <w:rsid w:val="008C5D46"/>
    <w:rsid w:val="00A41279"/>
    <w:rsid w:val="00AB7AD7"/>
    <w:rsid w:val="00AC004E"/>
    <w:rsid w:val="00C37A3B"/>
    <w:rsid w:val="00C54A61"/>
    <w:rsid w:val="00DE25E7"/>
    <w:rsid w:val="00E005E0"/>
    <w:rsid w:val="00FA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72A7"/>
  <w15:chartTrackingRefBased/>
  <w15:docId w15:val="{4CC963BD-898F-4826-9ADD-727F2FFE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Бочкова Ксения</dc:creator>
  <cp:keywords/>
  <dc:description/>
  <cp:lastModifiedBy>Бочкова Ксения</cp:lastModifiedBy>
  <cp:revision>4</cp:revision>
  <cp:lastPrinted>2020-10-15T09:45:00Z</cp:lastPrinted>
  <dcterms:created xsi:type="dcterms:W3CDTF">2020-10-21T04:42:00Z</dcterms:created>
  <dcterms:modified xsi:type="dcterms:W3CDTF">2020-10-25T18:27:00Z</dcterms:modified>
</cp:coreProperties>
</file>