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A" w:rsidRPr="003C47EA" w:rsidRDefault="00C24BEA" w:rsidP="00EB0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7EA" w:rsidRPr="00F17338" w:rsidRDefault="00D765AC" w:rsidP="00EB01A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47EA">
        <w:rPr>
          <w:rFonts w:ascii="Times New Roman" w:hAnsi="Times New Roman" w:cs="Times New Roman"/>
          <w:b/>
          <w:sz w:val="28"/>
          <w:szCs w:val="28"/>
        </w:rPr>
        <w:t>О</w:t>
      </w:r>
      <w:r w:rsidR="005159FC" w:rsidRPr="003C47EA">
        <w:rPr>
          <w:rFonts w:ascii="Times New Roman" w:hAnsi="Times New Roman" w:cs="Times New Roman"/>
          <w:b/>
          <w:sz w:val="28"/>
          <w:szCs w:val="28"/>
        </w:rPr>
        <w:t xml:space="preserve">рган местного самоуправления «Комитет по управлению имуществом Златоустовского городского округа» 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 xml:space="preserve">обращает </w:t>
      </w:r>
      <w:r w:rsidR="00D11A69" w:rsidRPr="003C47EA">
        <w:rPr>
          <w:rFonts w:ascii="Times New Roman" w:hAnsi="Times New Roman" w:cs="Times New Roman"/>
          <w:b/>
          <w:sz w:val="28"/>
          <w:szCs w:val="28"/>
        </w:rPr>
        <w:t xml:space="preserve">ваше 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5159FC" w:rsidRPr="003C47EA">
        <w:rPr>
          <w:rFonts w:ascii="Times New Roman" w:hAnsi="Times New Roman" w:cs="Times New Roman"/>
          <w:b/>
          <w:sz w:val="28"/>
          <w:szCs w:val="28"/>
        </w:rPr>
        <w:t>,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B2406" w:rsidRPr="003C47EA">
        <w:rPr>
          <w:rFonts w:ascii="Times New Roman" w:hAnsi="Times New Roman" w:cs="Times New Roman"/>
          <w:b/>
          <w:sz w:val="28"/>
          <w:szCs w:val="28"/>
        </w:rPr>
        <w:t>то,</w:t>
      </w:r>
      <w:r w:rsidR="007B2EB0" w:rsidRPr="003C4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EA1" w:rsidRPr="003C47EA">
        <w:rPr>
          <w:rFonts w:ascii="Times New Roman" w:hAnsi="Times New Roman" w:cs="Times New Roman"/>
          <w:b/>
          <w:sz w:val="28"/>
          <w:szCs w:val="28"/>
        </w:rPr>
        <w:t>что</w:t>
      </w:r>
      <w:r w:rsidR="00D11A69" w:rsidRPr="003C4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337" w:rsidRPr="003C47EA">
        <w:rPr>
          <w:rFonts w:ascii="Times New Roman" w:hAnsi="Times New Roman" w:cs="Times New Roman"/>
          <w:b/>
          <w:sz w:val="28"/>
          <w:szCs w:val="28"/>
        </w:rPr>
        <w:t xml:space="preserve">сайт Златоустовского городского округа </w:t>
      </w:r>
      <w:r w:rsidR="00F17338">
        <w:rPr>
          <w:rFonts w:ascii="Times New Roman" w:hAnsi="Times New Roman" w:cs="Times New Roman"/>
          <w:b/>
          <w:sz w:val="28"/>
          <w:szCs w:val="28"/>
        </w:rPr>
        <w:t xml:space="preserve">находится на стадии модернизации.  В связи с этим, всю недостающую информацию о торгах, вы можете найти на старой версии сайта: </w:t>
      </w:r>
      <w:hyperlink r:id="rId6" w:history="1">
        <w:r w:rsidR="00F17338" w:rsidRPr="004B24D1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https://old.zlat-go.ru/</w:t>
        </w:r>
      </w:hyperlink>
    </w:p>
    <w:p w:rsidR="00F17338" w:rsidRPr="00F17338" w:rsidRDefault="00F17338" w:rsidP="00EB01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</w:t>
      </w:r>
      <w:r w:rsidRPr="00F173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ел. 8</w:t>
      </w:r>
      <w:r w:rsidR="00EB01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173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(3513) 62-05-43 доб. 129</w:t>
      </w:r>
    </w:p>
    <w:p w:rsidR="00F17338" w:rsidRPr="00F17338" w:rsidRDefault="00F1733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17338" w:rsidRPr="00F17338" w:rsidSect="003C4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51E2A"/>
    <w:multiLevelType w:val="hybridMultilevel"/>
    <w:tmpl w:val="A936F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84BEB"/>
    <w:multiLevelType w:val="hybridMultilevel"/>
    <w:tmpl w:val="E1E48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FC"/>
    <w:rsid w:val="00041228"/>
    <w:rsid w:val="000548B2"/>
    <w:rsid w:val="001774C3"/>
    <w:rsid w:val="00191EA1"/>
    <w:rsid w:val="00193C3B"/>
    <w:rsid w:val="001B64F4"/>
    <w:rsid w:val="001E7ACD"/>
    <w:rsid w:val="002231B2"/>
    <w:rsid w:val="002B2406"/>
    <w:rsid w:val="0032188B"/>
    <w:rsid w:val="003C2F64"/>
    <w:rsid w:val="003C47EA"/>
    <w:rsid w:val="004B1876"/>
    <w:rsid w:val="004C6FF8"/>
    <w:rsid w:val="005159FC"/>
    <w:rsid w:val="005217B0"/>
    <w:rsid w:val="00553D8C"/>
    <w:rsid w:val="005B64F1"/>
    <w:rsid w:val="006A7C7D"/>
    <w:rsid w:val="007B2EB0"/>
    <w:rsid w:val="00991851"/>
    <w:rsid w:val="00993337"/>
    <w:rsid w:val="009A3931"/>
    <w:rsid w:val="00A94823"/>
    <w:rsid w:val="00B719DB"/>
    <w:rsid w:val="00B745D8"/>
    <w:rsid w:val="00BB2FDC"/>
    <w:rsid w:val="00C24BEA"/>
    <w:rsid w:val="00C52D5A"/>
    <w:rsid w:val="00C7236C"/>
    <w:rsid w:val="00D11A69"/>
    <w:rsid w:val="00D153BB"/>
    <w:rsid w:val="00D765AC"/>
    <w:rsid w:val="00DE49A8"/>
    <w:rsid w:val="00EB01A7"/>
    <w:rsid w:val="00F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zlat-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 KUI ZGO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azhidko</dc:creator>
  <cp:lastModifiedBy>Анастасия Жидко</cp:lastModifiedBy>
  <cp:revision>2</cp:revision>
  <cp:lastPrinted>2020-12-25T05:17:00Z</cp:lastPrinted>
  <dcterms:created xsi:type="dcterms:W3CDTF">2020-12-25T06:21:00Z</dcterms:created>
  <dcterms:modified xsi:type="dcterms:W3CDTF">2020-12-25T06:21:00Z</dcterms:modified>
</cp:coreProperties>
</file>