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84" w:rsidRPr="002714F8" w:rsidRDefault="00284B84" w:rsidP="00284B84">
      <w:pPr>
        <w:jc w:val="right"/>
      </w:pPr>
      <w:r w:rsidRPr="002714F8">
        <w:t>Приложение 1</w:t>
      </w:r>
    </w:p>
    <w:p w:rsidR="00284B84" w:rsidRPr="002714F8" w:rsidRDefault="00284B84" w:rsidP="00284B84">
      <w:pPr>
        <w:jc w:val="both"/>
      </w:pPr>
      <w:r w:rsidRPr="002714F8">
        <w:t>Объекты  недвижимости: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55"/>
        <w:gridCol w:w="2160"/>
        <w:gridCol w:w="1440"/>
        <w:gridCol w:w="1800"/>
      </w:tblGrid>
      <w:tr w:rsidR="00284B84" w:rsidRPr="002714F8" w:rsidTr="0000189D">
        <w:trPr>
          <w:trHeight w:val="1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Реестр №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Параметры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Дата ввода в эксплуатацию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Рыночная стоимость, руб.</w:t>
            </w:r>
          </w:p>
        </w:tc>
      </w:tr>
      <w:tr w:rsidR="00284B84" w:rsidRPr="002714F8" w:rsidTr="0000189D">
        <w:trPr>
          <w:trHeight w:val="8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здание-подстанция трансформаторная КТП-Н-400.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Площадь: 7,5 кв.м, </w:t>
            </w:r>
            <w:r w:rsidRPr="002714F8">
              <w:br/>
              <w:t>адрес: пос. Уржумка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42772</w:t>
            </w:r>
          </w:p>
        </w:tc>
      </w:tr>
      <w:tr w:rsidR="00284B84" w:rsidRPr="002714F8" w:rsidTr="0000189D">
        <w:trPr>
          <w:trHeight w:val="10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39322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№20 у ЧПИ.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Площадь: 34,1 кв.м,</w:t>
            </w:r>
            <w:r w:rsidRPr="002714F8">
              <w:br/>
              <w:t>адрес: ул. Дворцовая, 16б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132053</w:t>
            </w:r>
          </w:p>
        </w:tc>
      </w:tr>
      <w:tr w:rsidR="00284B84" w:rsidRPr="002714F8" w:rsidTr="0000189D">
        <w:trPr>
          <w:trHeight w:val="1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Нежилое здание-трансформаторная подстанция №17 на территории больницы.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Площадь: 34,2кв.м, </w:t>
            </w:r>
            <w:r w:rsidRPr="002714F8">
              <w:br/>
              <w:t>адрес: ул. Дворцовая, №1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132337</w:t>
            </w:r>
          </w:p>
        </w:tc>
      </w:tr>
      <w:tr w:rsidR="00284B84" w:rsidRPr="002714F8" w:rsidTr="0000189D">
        <w:trPr>
          <w:trHeight w:val="1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№14 кварт.6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 33,7</w:t>
            </w:r>
            <w:r w:rsidRPr="002714F8">
              <w:br/>
              <w:t>адрес : ул.Дворцовая, № 8а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114408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39325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здание-подстанция №6 (ТП).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:33,7</w:t>
            </w:r>
            <w:r w:rsidRPr="002714F8">
              <w:br/>
              <w:t>адрес: ул. Дворцовая, 5б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190680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39326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по ул.Чкалова.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:61,8</w:t>
            </w:r>
            <w:r w:rsidRPr="002714F8">
              <w:br/>
              <w:t>адрес :ул. им. В.П. Чкалова, №4-б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300249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39327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в микрорайоне.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:33,5</w:t>
            </w:r>
            <w:r w:rsidRPr="002714F8">
              <w:br/>
              <w:t>адрес :ул. им. А.С. Грибоедова, №10а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129776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39328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№14 ул.Грибоедова.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:37,6</w:t>
            </w:r>
            <w:r w:rsidRPr="002714F8">
              <w:br w:type="page"/>
              <w:t>адрес :ул. им. А.С. Грибоедова, №1б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160512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39329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КВ №9.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адрес :ул. им. Максима Горького, №1б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131483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 здание трансформаторная подстанция №57 по ул.Зеленая.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:37,3</w:t>
            </w:r>
            <w:r w:rsidRPr="002714F8">
              <w:br/>
              <w:t>адрес :ул. Зеленая, №4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216862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39331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:37,6</w:t>
            </w:r>
            <w:r w:rsidRPr="002714F8">
              <w:br/>
              <w:t>адрес :ул. Зеленая, №15а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145998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lastRenderedPageBreak/>
              <w:t>39332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Трансформаторная подстанция микрор "А" д.25-30 S-58м2 V-</w:t>
            </w:r>
            <w:smartTag w:uri="urn:schemas-microsoft-com:office:smarttags" w:element="metricconverter">
              <w:smartTagPr>
                <w:attr w:name="ProductID" w:val="223 м3"/>
              </w:smartTagPr>
              <w:r w:rsidRPr="002714F8">
                <w:t>223 м3</w:t>
              </w:r>
            </w:smartTag>
            <w:r w:rsidRPr="002714F8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:47,5</w:t>
            </w:r>
            <w:r w:rsidRPr="002714F8">
              <w:br/>
              <w:t>адрес :ул. Зеленая, д.30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215155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39333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Распределительный пульт Зеленая 25-37 S-</w:t>
            </w:r>
            <w:smartTag w:uri="urn:schemas-microsoft-com:office:smarttags" w:element="metricconverter">
              <w:smartTagPr>
                <w:attr w:name="ProductID" w:val="107 м2"/>
              </w:smartTagPr>
              <w:r w:rsidRPr="002714F8">
                <w:t>107 м2</w:t>
              </w:r>
            </w:smartTag>
            <w:r w:rsidRPr="002714F8">
              <w:t xml:space="preserve"> V-</w:t>
            </w:r>
            <w:smartTag w:uri="urn:schemas-microsoft-com:office:smarttags" w:element="metricconverter">
              <w:smartTagPr>
                <w:attr w:name="ProductID" w:val="446 м3"/>
              </w:smartTagPr>
              <w:r w:rsidRPr="002714F8">
                <w:t>446 м3</w:t>
              </w:r>
            </w:smartTag>
            <w:r w:rsidRPr="002714F8">
              <w:t>., назначение: нежилое здание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:93,7</w:t>
            </w:r>
            <w:r w:rsidRPr="002714F8">
              <w:br/>
              <w:t>адрес :ул. Зеленая, д. 25б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399573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39335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здание-понизительная трансформаторная подстанция №1.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:34</w:t>
            </w:r>
            <w:r w:rsidRPr="002714F8">
              <w:br/>
              <w:t>адрес :пр.Мира, №14а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132337</w:t>
            </w:r>
          </w:p>
        </w:tc>
      </w:tr>
      <w:tr w:rsidR="00284B84" w:rsidRPr="002714F8" w:rsidTr="0000189D">
        <w:trPr>
          <w:trHeight w:val="1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39336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Нежилое здание-трансформаторная подстанция №3.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г.Златоуст, пр.Мира, №4б.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131483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39337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здание-распределительная подстанция 4-й микрорайон.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:178,8</w:t>
            </w:r>
            <w:r w:rsidRPr="002714F8">
              <w:br/>
              <w:t>адрес :ул. им. М.С. Урицкого, д. 19б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925507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39338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№18.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:61,8</w:t>
            </w:r>
            <w:r w:rsidRPr="002714F8">
              <w:br w:type="page"/>
              <w:t xml:space="preserve"> кв.м адрес :ул. им. И.И. Шишкина, № 22б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330132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39339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Нежилое здание- трансформаторная подстанция КВ 11А ТП-19.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:34,1</w:t>
            </w:r>
            <w:r w:rsidRPr="002714F8">
              <w:br/>
              <w:t>адрес :ул. им. И.И. Шишкина, д.16а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145713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39340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 подстанция №8 (ТП).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:32,9</w:t>
            </w:r>
            <w:r w:rsidRPr="002714F8">
              <w:br/>
              <w:t>адрес :ул. им. И.И. Шишкина, д. 2б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143437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39341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 подстанция №9 (ТП).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:18,3</w:t>
            </w:r>
            <w:r w:rsidRPr="002714F8">
              <w:br/>
              <w:t>адрес :ул. им. И.И. Шишкина, № 3б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70864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39342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здание-подстанция № 11 (ТП).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:17,9</w:t>
            </w:r>
            <w:r w:rsidRPr="002714F8">
              <w:br/>
              <w:t>адрес :ул. им. И.И. Шишкина, № 5-а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69157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39343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здание-РП микрор "А" д.25-30 S-102м2 V-326м3.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:51,8</w:t>
            </w:r>
            <w:r w:rsidRPr="002714F8">
              <w:br/>
              <w:t>адрес : пр-д Профсоюзов, д. 10-а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201494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39344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здание-здание трансформаторной подстанции-65 4-й микрорайон.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:60,4</w:t>
            </w:r>
            <w:r w:rsidRPr="002714F8">
              <w:br/>
              <w:t>адрес :ул. 40-летия Победы, д. 20а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293134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39345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40-летия Победы, д.12-в. Трансформаторная подстанция, назначение: нежилое здание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:50,3</w:t>
            </w:r>
            <w:r w:rsidRPr="002714F8">
              <w:br/>
              <w:t>адрес :ул. 40-летия Победы, д. 12-в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227677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lastRenderedPageBreak/>
              <w:t>39346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здание-здание трансформаторной подстанции.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:63,7</w:t>
            </w:r>
            <w:r w:rsidRPr="002714F8">
              <w:br/>
              <w:t>адрес :ул. 40-летия Победы, д. 26-в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308787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39347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:64,2</w:t>
            </w:r>
            <w:r w:rsidRPr="002714F8">
              <w:br/>
              <w:t>адрес :ул. им. Н.П. Полетаева, №27А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311633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39348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Набережная-6.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:63,8</w:t>
            </w:r>
            <w:r w:rsidRPr="002714F8">
              <w:br/>
              <w:t>адрес :ул. им. Н.П. Полетаева, №4А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310210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39349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5 м/р.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:63,2</w:t>
            </w:r>
            <w:r w:rsidRPr="002714F8">
              <w:br w:type="page"/>
              <w:t>адрес :ул. Южно-есаульская, №8-а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305941</w:t>
            </w:r>
          </w:p>
        </w:tc>
      </w:tr>
      <w:tr w:rsidR="00284B84" w:rsidRPr="002714F8" w:rsidTr="0000189D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39350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1 (86) в 5 мкр-не. Назначение: нежилое здание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:47,6</w:t>
            </w:r>
            <w:r w:rsidRPr="002714F8">
              <w:br/>
              <w:t>адрес :ул. Южно-Есаульская, № 4А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230523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39351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здание-комплексная трансформаторная подстанция Айского поселка (спортбазы).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:5,8</w:t>
            </w:r>
            <w:r w:rsidRPr="002714F8">
              <w:br/>
              <w:t>адрес :пос. Айский,5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42772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39352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 №1 у школы №15.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:61,9</w:t>
            </w:r>
            <w:r w:rsidRPr="002714F8">
              <w:br/>
              <w:t>адрес :ул.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300249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39353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№20.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:19,6</w:t>
            </w:r>
            <w:r w:rsidRPr="002714F8">
              <w:br/>
              <w:t>адрес :ул. им. М.С. Урицкого, №1-а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95340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39354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ОН №22.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:24,8</w:t>
            </w:r>
            <w:r w:rsidRPr="002714F8">
              <w:br/>
              <w:t>адрес :ул. Дворцовая, № 9а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128638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39355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здание-здание электроустановки на станции Уржумка.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:11,1</w:t>
            </w:r>
            <w:r w:rsidRPr="002714F8">
              <w:br/>
              <w:t>адрес :г. Златоуст, пос. Уржумка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43259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39356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здание-трансформаторная подстанция овощехранилище.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:119,3</w:t>
            </w:r>
            <w:r w:rsidRPr="002714F8">
              <w:br/>
              <w:t>адрес : район Мясокомбината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463323</w:t>
            </w:r>
          </w:p>
        </w:tc>
      </w:tr>
      <w:tr w:rsidR="00284B84" w:rsidRPr="002714F8" w:rsidTr="0000189D">
        <w:trPr>
          <w:trHeight w:val="10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39357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здание-комплексная трансформаторная подстанция наружная-72 жил. поселка фермы КРС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:10,6</w:t>
            </w:r>
            <w:r w:rsidRPr="002714F8">
              <w:br/>
              <w:t>адрес :с. Веселовка, ул. Ленина, 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69586</w:t>
            </w:r>
          </w:p>
        </w:tc>
      </w:tr>
      <w:tr w:rsidR="00284B84" w:rsidRPr="002714F8" w:rsidTr="0000189D">
        <w:trPr>
          <w:trHeight w:val="1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39358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Нежилое здание-комплексная трансформаторная подстанция наружная-подсобного хоз-ва фермы КРС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Площадь :5,8</w:t>
            </w:r>
            <w:r w:rsidRPr="002714F8">
              <w:br/>
              <w:t>адрес : с.Веселовка, ул.Пугачева, д.88-а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42772</w:t>
            </w:r>
          </w:p>
        </w:tc>
      </w:tr>
      <w:tr w:rsidR="00284B84" w:rsidRPr="002714F8" w:rsidTr="0000189D">
        <w:trPr>
          <w:trHeight w:val="301"/>
        </w:trPr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  <w:rPr>
                <w:b/>
              </w:rPr>
            </w:pPr>
            <w:r w:rsidRPr="002714F8">
              <w:rPr>
                <w:b/>
              </w:rPr>
              <w:t>7 635 826</w:t>
            </w:r>
          </w:p>
        </w:tc>
      </w:tr>
    </w:tbl>
    <w:p w:rsidR="00284B84" w:rsidRPr="002714F8" w:rsidRDefault="00284B84" w:rsidP="00284B84">
      <w:pPr>
        <w:jc w:val="both"/>
      </w:pPr>
    </w:p>
    <w:p w:rsidR="00284B84" w:rsidRPr="002714F8" w:rsidRDefault="00284B84" w:rsidP="00284B84">
      <w:pPr>
        <w:jc w:val="both"/>
      </w:pPr>
      <w:r w:rsidRPr="002714F8">
        <w:t>Движимое имущество:</w:t>
      </w: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993"/>
        <w:gridCol w:w="3255"/>
        <w:gridCol w:w="2160"/>
        <w:gridCol w:w="1440"/>
        <w:gridCol w:w="1800"/>
      </w:tblGrid>
      <w:tr w:rsidR="00284B84" w:rsidRPr="002714F8" w:rsidTr="0000189D">
        <w:trPr>
          <w:trHeight w:val="11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Реестр №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Определитель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Параметры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Дата ввода в эксплуатацию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Рыночная стоимость, руб.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27468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:ТП-3 4мкр</w:t>
            </w:r>
            <w:r w:rsidRPr="002714F8">
              <w:br/>
              <w:t>до :д.10 4мкр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27469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:ТП-3 4мкр</w:t>
            </w:r>
            <w:r w:rsidRPr="002714F8">
              <w:br/>
              <w:t>до :д.№9а 4 мкр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27470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:ТП-4 4мкр</w:t>
            </w:r>
            <w:r w:rsidRPr="002714F8">
              <w:br/>
              <w:t>до :д.№14 4мкр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27471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:ТП-3 4мкр</w:t>
            </w:r>
            <w:r w:rsidRPr="002714F8">
              <w:br/>
              <w:t>до :д.№9 4мкр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27472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</w:t>
            </w:r>
            <w:r w:rsidRPr="002714F8">
              <w:br/>
              <w:t>до :Аптеки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27473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:ТП-2а</w:t>
            </w:r>
            <w:r w:rsidRPr="002714F8">
              <w:br/>
              <w:t>до :Д/сада ул. Дворцовая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27474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:ТП-8а</w:t>
            </w:r>
            <w:r w:rsidRPr="002714F8">
              <w:br/>
              <w:t>до :Д/сад ул. Дворцовая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27475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</w:t>
            </w:r>
            <w:r w:rsidRPr="002714F8">
              <w:br/>
              <w:t>до :д.№16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27476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</w:t>
            </w:r>
            <w:r w:rsidRPr="002714F8">
              <w:br/>
              <w:t>до :ЖКХ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27477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:ТП-2</w:t>
            </w:r>
            <w:r w:rsidRPr="002714F8">
              <w:br/>
              <w:t>до :д.№17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27478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</w:t>
            </w:r>
            <w:r w:rsidRPr="002714F8">
              <w:br/>
              <w:t>до :д.№15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27479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</w:t>
            </w:r>
            <w:r w:rsidRPr="002714F8">
              <w:br/>
              <w:t>до :д.№11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18049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27480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</w:t>
            </w:r>
            <w:r w:rsidRPr="002714F8">
              <w:br/>
              <w:t>до :д.№12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27481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</w:t>
            </w:r>
            <w:r w:rsidRPr="002714F8">
              <w:br/>
              <w:t>до :д.№14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27482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:д.№8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27483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:д.№7 ул. Чкалова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27484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кабель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:д. №10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135365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27485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:ТП-68</w:t>
            </w:r>
            <w:r w:rsidRPr="002714F8">
              <w:br/>
              <w:t>до :д. №17 ул. Шишкина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27486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Кабельгая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:ТП-13</w:t>
            </w:r>
            <w:r w:rsidRPr="002714F8">
              <w:br/>
              <w:t>до :Библиотеки ул. Горького,1а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9927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27487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:ТП-3</w:t>
            </w:r>
            <w:r w:rsidRPr="002714F8">
              <w:br/>
              <w:t>до :д. №1 ул. 50 лет Октября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27488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</w:t>
            </w:r>
            <w:r w:rsidRPr="002714F8">
              <w:br/>
              <w:t>до :д. № 7 ул. Тургенева ввод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27489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</w:t>
            </w:r>
            <w:r w:rsidRPr="002714F8">
              <w:br/>
              <w:t>до :д. №7 ул. Тургенева ввод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</w:t>
            </w:r>
          </w:p>
        </w:tc>
      </w:tr>
      <w:tr w:rsidR="00284B84" w:rsidRPr="002714F8" w:rsidTr="0000189D">
        <w:trPr>
          <w:trHeight w:val="5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27490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</w:t>
            </w:r>
            <w:r w:rsidRPr="002714F8">
              <w:br/>
              <w:t>до :д. № 15 ул. Тургенева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27491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:ТП-8</w:t>
            </w:r>
            <w:r w:rsidRPr="002714F8">
              <w:br/>
              <w:t>до :д. №5 ул. Островского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27492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:ТП-8</w:t>
            </w:r>
            <w:r w:rsidRPr="002714F8">
              <w:br/>
              <w:t>до :д.№ 2 ул. Шишкина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5415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27493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:ТП-12</w:t>
            </w:r>
            <w:r w:rsidRPr="002714F8">
              <w:br/>
              <w:t>до :д. №12 ул. Грибоедова</w:t>
            </w:r>
            <w:r w:rsidRPr="002714F8">
              <w:br/>
              <w:t>марка кабеля :ЛЭП 0,4кВт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5415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27494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:ТП-12</w:t>
            </w:r>
            <w:r w:rsidRPr="002714F8">
              <w:br/>
              <w:t>до :д. №14 ул. Грибоедова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5415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27495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:ТП-12</w:t>
            </w:r>
            <w:r w:rsidRPr="002714F8">
              <w:br/>
              <w:t>до :д. № 17 ул. Тургенева</w:t>
            </w:r>
            <w:r w:rsidRPr="002714F8">
              <w:br/>
              <w:t>марка кабеля :ЛЭА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27496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:ТП-8а</w:t>
            </w:r>
            <w:r w:rsidRPr="002714F8">
              <w:br/>
              <w:t>до :д. №12 ул. Тургенева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27497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11</w:t>
            </w:r>
            <w:r w:rsidRPr="002714F8">
              <w:br/>
              <w:t>до :д.№1а ул. Островского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27498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:ТП-11</w:t>
            </w:r>
            <w:r w:rsidRPr="002714F8">
              <w:br/>
              <w:t>до :д. №1б ул. Островского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27499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:ТП-11</w:t>
            </w:r>
            <w:r w:rsidRPr="002714F8">
              <w:br/>
              <w:t>до :д. № 1в ул. Островского</w:t>
            </w:r>
            <w:r w:rsidRPr="002714F8">
              <w:br/>
              <w:t>марка кабеля :ЛЭП 0,4кВт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27500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:ТП-11</w:t>
            </w:r>
            <w:r w:rsidRPr="002714F8">
              <w:br/>
              <w:t>до :д.№ 3 ул. Островского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27501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:ТП-11</w:t>
            </w:r>
            <w:r w:rsidRPr="002714F8">
              <w:br/>
              <w:t>до :д.№4 ул. Шишкина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27502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:д.№32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27503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:д.№34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№36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27505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:д.№38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27506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40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27507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№15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27508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17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27509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№18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27510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№20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27511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:д.№17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27512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10а ул.40 лет Победы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27513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:д.№12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27514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:д.№14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27515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14а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27516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16 ул. 40 лет Победы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27517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16 ул. 40 лет Победы Ввод2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27518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17а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27519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19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27520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19а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27521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№22а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27522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27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27523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24а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27524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26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27525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26а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27526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27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27527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29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27528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29а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27529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40 ул. Урицкого ввод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27530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40 ул. Урицкого Ввод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27531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7а ул. Полетаева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27532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:д.№№1,3 ул. 30 лет ВЛКСМ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27533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2 ул.30 лет ВЛКСМ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27534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:д.№7 ул. Горького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27536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 ул. Полетаева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27537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:д.№5 ул. Полетаева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27538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3 ул. Некрасова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9927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27539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:д.№12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27540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:ТП-10</w:t>
            </w:r>
            <w:r w:rsidRPr="002714F8">
              <w:br/>
              <w:t>до :д.№№12,14 ул. 50 лет Октября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27541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:ТП-10</w:t>
            </w:r>
            <w:r w:rsidRPr="002714F8">
              <w:br/>
              <w:t>до :д. №2 ул. Мичурина</w:t>
            </w:r>
            <w:r w:rsidRPr="002714F8">
              <w:br/>
              <w:t xml:space="preserve">марка кабеля </w:t>
            </w:r>
            <w:r w:rsidRPr="002714F8">
              <w:lastRenderedPageBreak/>
              <w:t>:ЛЭП 0,4кВт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27542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№1 ул. Чкалова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27543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 ул. Чкалова Ввод №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27544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:д.№3 ул. Чкалова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27545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:ТП-13</w:t>
            </w:r>
            <w:r w:rsidRPr="002714F8">
              <w:br/>
              <w:t>до :д. № 4 ул. Чкалова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27546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:ТП-13</w:t>
            </w:r>
            <w:r w:rsidRPr="002714F8">
              <w:br/>
              <w:t>до :д. № 4а ул. Чкалова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2707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27547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:ТП-13</w:t>
            </w:r>
            <w:r w:rsidRPr="002714F8">
              <w:br/>
              <w:t>до :д. № 2а ул. Горького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27548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9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27549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8 ул. 50 лет Октября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27550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10 ул. 50 ле Октября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27551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 ул. Чкалова Ввод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27552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</w:t>
            </w:r>
            <w:r w:rsidRPr="002714F8">
              <w:br/>
              <w:t>до :д.1ул.50летОкт,д.2 ул.Просвещ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27553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</w:t>
            </w:r>
            <w:r w:rsidRPr="002714F8">
              <w:br/>
              <w:t>до :д.№4 ул. Просвещения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27554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:д.№3а ул. Горького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27555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27556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:д.№5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27557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:д.№7 ул. 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76707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27558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:д.№6 ул. Чкалова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27559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25 ул. Полетаева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27560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№25а ул. Полетаева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27561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35 ул. Урицкого Ввод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27562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35 ул. Урицкого Ввод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27563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39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27564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 ул. Южно-Есаульская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27565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20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27566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:д.№50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27567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54 ул. 40 лет Победы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27568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54 ул. 40 лет Победы Ввод2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27569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:РП-5</w:t>
            </w:r>
            <w:r w:rsidRPr="002714F8">
              <w:br/>
              <w:t>до :д.№ 56 ул. 40 лет Победы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27570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:д.№56 ул. 40 лет Победы Ввод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27571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:д.№56 ул.40 лет Победы Ввод3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27572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46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27573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:д.№48 ул. 40 лет Победы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27574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№48 ул. 40лет Победы ввод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27575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54а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27576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8 ул.Южно-Есаульская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27577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8ул.Южно-Есаульская Ввод2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27578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:ТП-16</w:t>
            </w:r>
            <w:r w:rsidRPr="002714F8">
              <w:br/>
              <w:t>до :д.№№1,3,5 ул. Грибоедова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27579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:ТП-16</w:t>
            </w:r>
            <w:r w:rsidRPr="002714F8">
              <w:br/>
              <w:t>до :д.№ 14 ул. Шишкина</w:t>
            </w:r>
            <w:r w:rsidRPr="002714F8">
              <w:br/>
              <w:t xml:space="preserve">марка кабеля </w:t>
            </w:r>
            <w:r w:rsidRPr="002714F8">
              <w:lastRenderedPageBreak/>
              <w:t>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27580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:ТП-16</w:t>
            </w:r>
            <w:r w:rsidRPr="002714F8">
              <w:br/>
              <w:t>до :д.№№16,18 ул. Шишкина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27581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:ТП-14</w:t>
            </w:r>
            <w:r w:rsidRPr="002714F8">
              <w:br/>
              <w:t>до :д. № 3б ул. Грибоедова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27582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:ТП17</w:t>
            </w:r>
            <w:r w:rsidRPr="002714F8">
              <w:br/>
              <w:t>до :д.№5б ул. Грибоедова</w:t>
            </w:r>
            <w:r w:rsidRPr="002714F8">
              <w:br/>
              <w:t>марка кабеля :ЛЭП 0,4кВт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27583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:ТП-17</w:t>
            </w:r>
            <w:r w:rsidRPr="002714F8">
              <w:br/>
              <w:t>до :д. №7 ул. Грибоедова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27585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:ТП-17</w:t>
            </w:r>
            <w:r w:rsidRPr="002714F8">
              <w:br/>
              <w:t>до :д.№№20,22,24  ул. Дворцовая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27586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:ТП-17</w:t>
            </w:r>
            <w:r w:rsidRPr="002714F8">
              <w:br/>
              <w:t>до :д. №20б ул. Дворцовая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27587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:ТП-18</w:t>
            </w:r>
            <w:r w:rsidRPr="002714F8">
              <w:br/>
              <w:t>до :д. №22а ул. Дворцовая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27588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:ТП-18</w:t>
            </w:r>
            <w:r w:rsidRPr="002714F8">
              <w:br/>
              <w:t>до :д. №26,28 ул. Дворцовая</w:t>
            </w:r>
            <w:r w:rsidRPr="002714F8">
              <w:br/>
              <w:t>марка кабеля :ЛЭП 0,4кВт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27589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22 ул. Шишкина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27590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№22а ул. Шишкина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27591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:ТП-18</w:t>
            </w:r>
            <w:r w:rsidRPr="002714F8">
              <w:br/>
              <w:t>до :д. №24б ул. Шишкина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27592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:ТП-19</w:t>
            </w:r>
            <w:r w:rsidRPr="002714F8">
              <w:br/>
              <w:t>до :д. № 3 ул. Дворцовая</w:t>
            </w:r>
            <w:r w:rsidRPr="002714F8">
              <w:br/>
              <w:t>марка кабеля :ЛЭП 0,4кВт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2707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27593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:ТП-19</w:t>
            </w:r>
            <w:r w:rsidRPr="002714F8">
              <w:br/>
              <w:t>до :д. №5 ул. Дворцовая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27594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:ТП-19</w:t>
            </w:r>
            <w:r w:rsidRPr="002714F8">
              <w:br/>
              <w:t>до :д.№3 ул. Урицкого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2707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27595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:ТП-19</w:t>
            </w:r>
            <w:r w:rsidRPr="002714F8">
              <w:br/>
              <w:t>до :д. № 3а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27596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:ТП-20</w:t>
            </w:r>
            <w:r w:rsidRPr="002714F8">
              <w:br/>
              <w:t>до :д.№11 ул. Грибоедова</w:t>
            </w:r>
            <w:r w:rsidRPr="002714F8">
              <w:br/>
              <w:t>марка кабеля :ЛЭП 0,4кВт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13537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27597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линия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:ТП-20</w:t>
            </w:r>
            <w:r w:rsidRPr="002714F8">
              <w:br/>
              <w:t>до :д.№№13,15 ул. Грибоедова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27598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2707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27599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7а ул. Дворцовая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27600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7б ул. Дворцовая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27601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:д.№9 ул. Дворцовая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27602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7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27603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:ТП-22</w:t>
            </w:r>
            <w:r w:rsidRPr="002714F8">
              <w:br/>
              <w:t>до :д. №9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10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27605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11 ул. Дворцовая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27606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7 ул. Шишкина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27607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13а ул. Шишкина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27608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15 ул. Шишкина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27609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7а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27610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7б ул. Урицкого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27611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7б ул.Урицкого Ввод2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27612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11б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27613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№13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27614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30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27615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32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27616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34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27617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№34а ул.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27618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5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27619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№6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27620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№8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27621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24 пр. Мира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27622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26 пр. Мира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27623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12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27624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13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27625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№№ 14,15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27626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№16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27627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18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27628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22 пр. Мира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27629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4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27630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25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27631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28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27632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31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27633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8 ул. Олимпийская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27634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20 ул. Олимпийская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27635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20 ул. Олимпийская Ввод2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27636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:д.№11 ул. 40 лет Победы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27637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11 ул. 40 лет Победы Ввод2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27638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24 ул. 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27639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29 ул. Зеленая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27640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29 ул. Зеленая Ввод2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27641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:д.№№2,4 ул. Профсоюзов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27642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30 пр. Мира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27643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21 ул. Олимпийская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27644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№21 ул. Олимпийская Ввод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27645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№6 ул. Профсоюзов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27646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№8 ул. Профсоюзов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27647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10 ул. Профсоюзов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27648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:д.№12 ул. Профсоюзов ввод1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27649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:д.№12 ул. Профсоюзов ввод2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27650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№3 ул. Профсоюзов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27651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:д.№5 ул. Профсоюзов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27652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№7 ул. Профсоюзов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27653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:д.№9 ул. Профсоюзов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27654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№14 ул. Олимпийская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27655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:д.12 ул. Олимпийская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27656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№1 ул. Уральская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27657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10а  ул.40лет Победы Ввод2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27658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:д.№15 ул.40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27659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:д.№17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27660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:д.№19 ул. 40 лет Победы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27661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 ул. Профсоюзов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27662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:ТП-14</w:t>
            </w:r>
            <w:r w:rsidRPr="002714F8">
              <w:br/>
              <w:t>до :д. №2 ул. 40 лет Победы Ввод1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27663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:д.№2 ул.40 лет Победы Ввод2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27664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:ТП-14</w:t>
            </w:r>
            <w:r w:rsidRPr="002714F8">
              <w:br/>
              <w:t>до :д.№1а ул.Грибоедова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27665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:ТП-14</w:t>
            </w:r>
            <w:r w:rsidRPr="002714F8">
              <w:br/>
              <w:t>до :д.№ 3а ул. Грибоедова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27666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9 ул. Грибоедова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27667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:ТП-14</w:t>
            </w:r>
            <w:r w:rsidRPr="002714F8">
              <w:br/>
              <w:t>до :д.№6 ул.Шишкина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27668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:ТП-14</w:t>
            </w:r>
            <w:r w:rsidRPr="002714F8">
              <w:br/>
              <w:t>до :д.№ 11 ул.Шишкина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27669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:ТП-2</w:t>
            </w:r>
            <w:r w:rsidRPr="002714F8">
              <w:br/>
              <w:t>до :д.№4 ул. Островского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</w:t>
            </w:r>
          </w:p>
        </w:tc>
      </w:tr>
      <w:tr w:rsidR="00284B84" w:rsidRPr="002714F8" w:rsidTr="0000189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27670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:д.№4 ул.Тургенева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27671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 ул.Островского</w:t>
            </w:r>
            <w:r w:rsidRPr="002714F8">
              <w:br/>
              <w:t>Протяженность :320м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144390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27672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:д.№5 ул.Островского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27673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:д.№2а ул. Олимпийская</w:t>
            </w:r>
            <w:r w:rsidRPr="002714F8">
              <w:br/>
              <w:t>Протяженность :150м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27674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:д.№15 ул.Олимпийская</w:t>
            </w:r>
            <w:r w:rsidRPr="002714F8">
              <w:br/>
              <w:t>Протяженность :100м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27675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:д.№19 ул.Олимпийская</w:t>
            </w:r>
            <w:r w:rsidRPr="002714F8">
              <w:br/>
              <w:t>Протяженность :200м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27676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№17 ул. Олимпийская</w:t>
            </w:r>
            <w:r w:rsidRPr="002714F8">
              <w:br/>
              <w:t>Протяженность :100м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27677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:д.№7 ул. Зеленая</w:t>
            </w:r>
            <w:r w:rsidRPr="002714F8">
              <w:br/>
              <w:t>Протяженность :80м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36097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27678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17 ул.Зеленая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27679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:д.№19 ул. Зеленая</w:t>
            </w:r>
            <w:r w:rsidRPr="002714F8">
              <w:br/>
              <w:t>Протяженность :200м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27680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:ТП-11</w:t>
            </w:r>
            <w:r w:rsidRPr="002714F8">
              <w:br/>
              <w:t>до :д.№ 5 ул.Шишкина</w:t>
            </w:r>
            <w:r w:rsidRPr="002714F8">
              <w:br/>
              <w:t>Протяженность :70м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31585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27681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:д.№6 ул.Шишкина</w:t>
            </w:r>
            <w:r w:rsidRPr="002714F8">
              <w:br/>
              <w:t>Протяженность :100м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27682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:д.№13 ул. Шишкина</w:t>
            </w:r>
            <w:r w:rsidRPr="002714F8">
              <w:br/>
              <w:t>Протяженность :120м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27683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:д.№15 ул.Шишкина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27684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:д.№24 ул. Шишкина</w:t>
            </w:r>
            <w:r w:rsidRPr="002714F8">
              <w:br/>
              <w:t>Протяженность :150м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27685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:д.№27 ул.Полетаева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27686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:д.№20а ул. Дворцовая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27687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:д.№30 ул. Дворцовая</w:t>
            </w:r>
            <w:r w:rsidRPr="002714F8">
              <w:br/>
              <w:t>Протяженность :200м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27688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:д.№10 ул. 40 лет Победы</w:t>
            </w:r>
            <w:r w:rsidRPr="002714F8">
              <w:br/>
              <w:t>Протяженность :250м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27689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:д.№22 ул. 40 лет Победы</w:t>
            </w:r>
            <w:r w:rsidRPr="002714F8">
              <w:br/>
              <w:t>Протяженность :250м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27690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22а ул. 40 лет Победы</w:t>
            </w:r>
            <w:r w:rsidRPr="002714F8">
              <w:br/>
              <w:t>Протяженность :150м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27691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Кабельгная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:д.№2а ул.Чкалова</w:t>
            </w:r>
            <w:r w:rsidRPr="002714F8">
              <w:br/>
              <w:t>Протяженность :100м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27692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118 ул. Чкалова</w:t>
            </w:r>
            <w:r w:rsidRPr="002714F8">
              <w:br/>
              <w:t>Протяженность :150м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27693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122 ул. Чкалова</w:t>
            </w:r>
            <w:r w:rsidRPr="002714F8">
              <w:br/>
              <w:t>Протяженность :120м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27694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 124 ул. Чкалова</w:t>
            </w:r>
            <w:r w:rsidRPr="002714F8">
              <w:br/>
              <w:t>Протяженность :100м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27695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:д.№126 ул.Чкалова</w:t>
            </w:r>
            <w:r w:rsidRPr="002714F8">
              <w:br/>
              <w:t xml:space="preserve">Протяженность </w:t>
            </w:r>
            <w:r w:rsidRPr="002714F8">
              <w:lastRenderedPageBreak/>
              <w:t>:120м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27696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33 ул. Урицкого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27697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36 ул. Урицкого</w:t>
            </w:r>
            <w:r w:rsidRPr="002714F8">
              <w:br/>
              <w:t>Протяженность :250м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27698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:д.№9 ул. Грибоедова</w:t>
            </w:r>
            <w:r w:rsidRPr="002714F8">
              <w:br/>
              <w:t>Протяженность :250м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27699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 № 11 ул. Грибоедова</w:t>
            </w:r>
            <w:r w:rsidRPr="002714F8">
              <w:br/>
              <w:t>Протяженность :200м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27700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:д.№16 ул.Грибоедова</w:t>
            </w:r>
            <w:r w:rsidRPr="002714F8">
              <w:br/>
              <w:t>Протяженность :20м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27701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Кабельная 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до :д.№18 ул. Грибоедова</w:t>
            </w:r>
            <w:r w:rsidRPr="002714F8">
              <w:br/>
              <w:t>Протяженность :300м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135365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27702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ВЛ0,4кВ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:до д.№37 по ул.Панфилова</w:t>
            </w:r>
            <w:r w:rsidRPr="002714F8">
              <w:br/>
              <w:t>Протяженность :1 прол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1774</w:t>
            </w:r>
          </w:p>
        </w:tc>
      </w:tr>
      <w:tr w:rsidR="00284B84" w:rsidRPr="002714F8" w:rsidTr="0000189D">
        <w:trPr>
          <w:trHeight w:val="20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27703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Воздушная линия 0,4кВ по ул.Садовая, Характеристика: каб.сеть н/в,провода самонесущие  изолированные марки СИП-3 1х70; железобетонные опоры  серии 22.0002 на базе стоек СВ105-5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:до домов №№2-7 по ул. Садовая</w:t>
            </w:r>
            <w:r w:rsidRPr="002714F8">
              <w:br/>
              <w:t>Протяженность :510 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180981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ВЛ0,4кВ,каб.сеть н/в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 до ж/д Орловские теплицы</w:t>
            </w:r>
            <w:r w:rsidRPr="002714F8">
              <w:br/>
              <w:t>Протяженность : 30м-12 прол.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10646</w:t>
            </w:r>
          </w:p>
        </w:tc>
      </w:tr>
      <w:tr w:rsidR="00284B84" w:rsidRPr="002714F8" w:rsidTr="0000189D">
        <w:trPr>
          <w:trHeight w:val="20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27705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Воздушная линия 0,4кВ по ул.Садовая  Характеристика: Каб.сеть н/в,провода самонесущие  изолированные марки СИП-3 1х70; железобетонные опоры  серии 22.0002 на базе стоек СВ105-5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:в т.ч. на тер.п.Хладокомбинат.</w:t>
            </w:r>
            <w:r w:rsidRPr="002714F8">
              <w:br/>
              <w:t>Протяженность : общая 1000  м</w:t>
            </w:r>
            <w:r w:rsidRPr="002714F8">
              <w:br/>
              <w:t>от :ТП молокозавода</w:t>
            </w:r>
            <w:r w:rsidRPr="002714F8">
              <w:br/>
            </w:r>
            <w:r w:rsidRPr="002714F8">
              <w:lastRenderedPageBreak/>
              <w:t>до :пос.Хладокомбинат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354864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27706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ВЛ0,4кВ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:от оп.к/сети №9 до ж.д.1960км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124202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27707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КЛЭПул.Островского,1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:ТП-11</w:t>
            </w:r>
            <w:r w:rsidRPr="002714F8">
              <w:br/>
              <w:t>Протяженность :320м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144390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27708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КЛЭПул.Островского,5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:ТП-8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27709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ул.Зеленая,7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:ТП-57</w:t>
            </w:r>
            <w:r w:rsidRPr="002714F8">
              <w:br/>
              <w:t>Протяженность :80м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36097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27710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ул.Зеленая,19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:ТП-57</w:t>
            </w:r>
            <w:r w:rsidRPr="002714F8">
              <w:br/>
              <w:t>Протяженность :200м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27711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ул.Шишкина,13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:ТП-64</w:t>
            </w:r>
            <w:r w:rsidRPr="002714F8">
              <w:br/>
              <w:t>Протяженность :120м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27712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ул.Шишкина,24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:ТП-18</w:t>
            </w:r>
            <w:r w:rsidRPr="002714F8">
              <w:br/>
              <w:t>Протяженность :150м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27713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ул.Урицкого,33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:ТП-75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27714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ул.Дворцовая,13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:ТП-22</w:t>
            </w:r>
            <w:r w:rsidRPr="002714F8">
              <w:br/>
              <w:t>Протяженность :280м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126341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27715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КЛЭПул.Полетаева,27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:ТП-84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27716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КЛЭПул.Дворцовая,20а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:ТП-17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27717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КЛЭПул.Зеленая,17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:ТП-56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27718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ул.Шишкина,15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:ТП-64</w:t>
            </w:r>
            <w:r w:rsidRPr="002714F8">
              <w:br/>
              <w:t>Протяженность :50м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22561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27719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40летПобеды,22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:РП-4</w:t>
            </w:r>
            <w:r w:rsidRPr="002714F8">
              <w:br/>
              <w:t>Протяженность :250м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27720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40летПобеды,22а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:ТП-70</w:t>
            </w:r>
            <w:r w:rsidRPr="002714F8">
              <w:br/>
              <w:t>Протяженность :150м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27721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ул.Урицкого,36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:ТП-71</w:t>
            </w:r>
            <w:r w:rsidRPr="002714F8">
              <w:br/>
              <w:t>Протяженность :250м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27722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ул.Чкалова,2а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:ТП13</w:t>
            </w:r>
            <w:r w:rsidRPr="002714F8">
              <w:br/>
              <w:t>до :Чкалова 2А</w:t>
            </w:r>
            <w:r w:rsidRPr="002714F8">
              <w:br/>
              <w:t>марка кабеля :ЛЭП 0,4 Квт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135365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27723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Олимпийская,2а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:ТП-57</w:t>
            </w:r>
            <w:r w:rsidRPr="002714F8">
              <w:br/>
              <w:t>Протяженность :150м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27724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Грибоедова,9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:ТП-20</w:t>
            </w:r>
            <w:r w:rsidRPr="002714F8">
              <w:br/>
              <w:t>Протяженность :250м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27725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Грибоедова,11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:ТП-20</w:t>
            </w:r>
            <w:r w:rsidRPr="002714F8">
              <w:br/>
              <w:t>Протяженность :200м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27726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ул.Чкалова,118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:ТП-52</w:t>
            </w:r>
            <w:r w:rsidRPr="002714F8">
              <w:br/>
              <w:t>Протяженность :150м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67683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27727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ул.Чкалова,122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:ТП-52</w:t>
            </w:r>
            <w:r w:rsidRPr="002714F8">
              <w:br/>
              <w:t>Протяженность :120м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27728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ул.Чкалова,124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:ТП-52</w:t>
            </w:r>
            <w:r w:rsidRPr="002714F8">
              <w:br/>
              <w:t>Протяженность :100м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27729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ул.Чкалова,126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:ТП-52</w:t>
            </w:r>
            <w:r w:rsidRPr="002714F8">
              <w:br/>
              <w:t>Протяженность :120м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54146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27730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ул.Шишкина,5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:ТП-11</w:t>
            </w:r>
            <w:r w:rsidRPr="002714F8">
              <w:br/>
              <w:t>Протяженность :70м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31585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27731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КЛЭПул. Панфилова,37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:КТП-40</w:t>
            </w:r>
            <w:r w:rsidRPr="002714F8">
              <w:br/>
              <w:t>Протяженность :1 пролет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27732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КЛЭПул.Урицкого,11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:ТП-71</w:t>
            </w:r>
            <w:r w:rsidRPr="002714F8">
              <w:br/>
              <w:t>Протяженность :250м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27733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ул.Урицкого,11а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:ТП-71</w:t>
            </w:r>
            <w:r w:rsidRPr="002714F8">
              <w:br/>
              <w:t>Протяженность :200м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27734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ул.Шишкина,6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:ТП-14</w:t>
            </w:r>
            <w:r w:rsidRPr="002714F8">
              <w:br/>
              <w:t>Протяженность :100м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27735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КЛЭПул.Грибоедова,16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:ТП-48</w:t>
            </w:r>
            <w:r w:rsidRPr="002714F8">
              <w:br/>
              <w:t>Протяженность :20м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27736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КЛЭПул.Грибоедова,18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:ТП-48</w:t>
            </w:r>
            <w:r w:rsidRPr="002714F8">
              <w:br/>
              <w:t>Протяженность :300м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135365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27737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40летПобеды,10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:ТП-64</w:t>
            </w:r>
            <w:r w:rsidRPr="002714F8">
              <w:br/>
              <w:t>Протяженность :250м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112804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27738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КЛЭПул.Дворцовая,30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:ТП-64</w:t>
            </w:r>
            <w:r w:rsidRPr="002714F8">
              <w:br/>
              <w:t>Протяженность :200м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27739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ул.Садовая,2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:ТП-молокозавода</w:t>
            </w:r>
            <w:r w:rsidRPr="002714F8">
              <w:br/>
              <w:t>Протяженность :20м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27740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ул.Садовая,3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:ТП-молокозавода</w:t>
            </w:r>
            <w:r w:rsidRPr="002714F8">
              <w:br/>
              <w:t>Протяженность :20м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27741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ул.Садовая,4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:ТП-молокозавода</w:t>
            </w:r>
            <w:r w:rsidRPr="002714F8">
              <w:br/>
              <w:t>Протяженность :20м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27742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ул.Садовая,5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:ТП-молокозавода</w:t>
            </w:r>
            <w:r w:rsidRPr="002714F8">
              <w:br/>
              <w:t>Протяженность :20м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27743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ул.Садовая,6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:ТП-молокозавода</w:t>
            </w:r>
            <w:r w:rsidRPr="002714F8">
              <w:br/>
              <w:t>Протяженность :20м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27744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ул.Садовая,7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:ТП-молокозавода</w:t>
            </w:r>
            <w:r w:rsidRPr="002714F8">
              <w:br/>
              <w:t>Протяженность :20м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27745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ж/д Орлов.тепл.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:КТПН-теплиц</w:t>
            </w:r>
            <w:r w:rsidRPr="002714F8">
              <w:br/>
              <w:t>Протяженность :30м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13537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27746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Олимпийская,19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:ТП-82</w:t>
            </w:r>
            <w:r w:rsidRPr="002714F8">
              <w:br/>
              <w:t>Протяженность :100м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27747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Олимпийская,19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:ТП-82</w:t>
            </w:r>
            <w:r w:rsidRPr="002714F8">
              <w:br/>
              <w:t>Протяженность :100м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45122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27748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Олимпийская,19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:ТП-82</w:t>
            </w:r>
            <w:r w:rsidRPr="002714F8">
              <w:br/>
              <w:t>Протяженность :200м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90244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27749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КЛЭП п.Хлебокомбинат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6768</w:t>
            </w:r>
          </w:p>
        </w:tc>
      </w:tr>
      <w:tr w:rsidR="00284B84" w:rsidRPr="002714F8" w:rsidTr="0000189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28548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Кабельные сети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18.04.2007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4512</w:t>
            </w:r>
          </w:p>
        </w:tc>
      </w:tr>
      <w:tr w:rsidR="00284B84" w:rsidRPr="002714F8" w:rsidTr="0000189D">
        <w:trPr>
          <w:trHeight w:val="2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28883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Соооружение-воздушная  линия 220В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Местонахождение : по ул.Суворова,Панфилова. Литера Вл1. Протяженность: от опор № 951 до № 973, ОТ № 1012 до 1030, от№ 953 до № 1025, от № 1011 до № 1031, </w:t>
            </w:r>
            <w:r w:rsidRPr="002714F8">
              <w:lastRenderedPageBreak/>
              <w:t>от № 1000 до №1021, от № 979 до № 999. Кол-во опор-90,материал стен- дерево.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lastRenderedPageBreak/>
              <w:t xml:space="preserve"> 1/03/1964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269925</w:t>
            </w:r>
          </w:p>
        </w:tc>
      </w:tr>
      <w:tr w:rsidR="00284B84" w:rsidRPr="002714F8" w:rsidTr="0000189D">
        <w:trPr>
          <w:trHeight w:val="4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28884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сооружение- воздушная линия 380/220В, Литера Вл2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Протяженность: от опор №487 -574,№ 491-493,№ 564--550,№ 494- 564,№452-454,№ 455-477,№ 458-462,№ 460-465,№ 467-469,№ 480-508,№ 478-536,№503-504,№503-505,№498-500, №532-528,№ 538-541,№ 539-540,№ 509-579,№ 516-517,№523-593,№ 539-540.Марка кабеля А-35,А50,А70.Кол-во опор-120 (дерево)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337406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28885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сооружение- воздлушная линия 380/220В, кол-во опор-37 (дерево)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 г.Златоуст, пос. Дегтярка</w:t>
            </w:r>
            <w:r w:rsidRPr="002714F8">
              <w:br/>
              <w:t xml:space="preserve">Протяженность: </w:t>
            </w:r>
            <w:smartTag w:uri="urn:schemas-microsoft-com:office:smarttags" w:element="metricconverter">
              <w:smartTagPr>
                <w:attr w:name="ProductID" w:val="1751,32 м"/>
              </w:smartTagPr>
              <w:r w:rsidRPr="002714F8">
                <w:t>1751,32 м</w:t>
              </w:r>
            </w:smartTag>
            <w:r w:rsidRPr="002714F8">
              <w:t>.(кабель А-35,50,70)</w:t>
            </w:r>
            <w:r w:rsidRPr="002714F8">
              <w:br/>
              <w:t>от : ТП Дегтярка по пос.Дегтярка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236363</w:t>
            </w:r>
          </w:p>
        </w:tc>
      </w:tr>
      <w:tr w:rsidR="00284B84" w:rsidRPr="002714F8" w:rsidTr="0000189D">
        <w:trPr>
          <w:trHeight w:val="2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28886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сооружение-воздушная линия 380/220В от ТП Каменный карьер по ул Бер.Уржумка.Литера Вл4.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Протяженность: от опор №№ 262 до  № 785, от № 784 до № 775,от № 786 до №787, от № 789 до №761, от № 756 до № 774, от № 771 до 772, от №640 до № 638, от 778 до № 780. Марка провода:А-35.А-50,А-70, кол-во опор-57, материал  опор- дерево.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145759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28887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Соор.воз.лин380/220В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:г.Златоуст.,пос.Дегтярка</w:t>
            </w:r>
            <w:r w:rsidRPr="002714F8">
              <w:br/>
              <w:t>Протяженность :1083,09 м. Кабель  А-35,50,70</w:t>
            </w:r>
            <w:r w:rsidRPr="002714F8">
              <w:br/>
              <w:t>от :ТП 10 по пос.Дегтярка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146177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28888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Соор.воз.лин380/220В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 г.Златоуст,ж.д.ст.Уржумка</w:t>
            </w:r>
            <w:r w:rsidRPr="002714F8">
              <w:br/>
              <w:t>Протяженность :3183,56 м. (Кабель А-35,50,70)</w:t>
            </w:r>
            <w:r w:rsidRPr="002714F8">
              <w:br/>
              <w:t>от : ТП Уржумка по ст.Уржумка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429661</w:t>
            </w:r>
          </w:p>
        </w:tc>
      </w:tr>
      <w:tr w:rsidR="00284B84" w:rsidRPr="002714F8" w:rsidTr="0000189D">
        <w:trPr>
          <w:trHeight w:val="2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28889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Соор.воз.лин380/220В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:г.Златоуст,поселок Балашиха</w:t>
            </w:r>
            <w:r w:rsidRPr="002714F8">
              <w:br/>
              <w:t>Протяженность :1518,49 (кабель А-35,50,70)</w:t>
            </w:r>
            <w:r w:rsidRPr="002714F8">
              <w:br/>
              <w:t>от :ТП подсобное хозяйство</w:t>
            </w:r>
            <w:r w:rsidRPr="002714F8">
              <w:br/>
              <w:t>до :по  подсобному хозяйству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204939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28890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сооружение-воздушная линия 380/220В.Литера Вл8, кол-во опор-122 (дерево)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Челябинская область,г.Златоуст, ул.40-летия Победы, ул.Подольская, ул.Полевая, ул.им.В.С.Кащеева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337406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28891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Сооруж.-воздуш.линия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 г.Златоуст,30 летия  ВЛКСМ</w:t>
            </w:r>
            <w:r w:rsidRPr="002714F8">
              <w:br/>
              <w:t xml:space="preserve">Протяженность: </w:t>
            </w:r>
            <w:smartTag w:uri="urn:schemas-microsoft-com:office:smarttags" w:element="metricconverter">
              <w:smartTagPr>
                <w:attr w:name="ProductID" w:val="580,93 м"/>
              </w:smartTagPr>
              <w:r w:rsidRPr="002714F8">
                <w:t>580,93 м</w:t>
              </w:r>
            </w:smartTag>
            <w:r w:rsidRPr="002714F8">
              <w:t xml:space="preserve">   ( Кабель А-35,50,70)</w:t>
            </w:r>
            <w:r w:rsidRPr="002714F8">
              <w:br/>
              <w:t>от :КТП СОШ №5</w:t>
            </w:r>
            <w:r w:rsidRPr="002714F8">
              <w:br/>
              <w:t>до :по ул.30 летия ВЛКСМ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52269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28892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Сооруж.-воздуш.линия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:ул..В.П.Чкалова,И.В.Мичурина</w:t>
            </w:r>
            <w:r w:rsidRPr="002714F8">
              <w:br/>
              <w:t>Протяженность :523,23 м. (кабель А-35,50,70)</w:t>
            </w:r>
            <w:r w:rsidRPr="002714F8">
              <w:br/>
              <w:t>от :ТП Некрасолва по ул.Чкалова</w:t>
            </w:r>
            <w:r w:rsidRPr="002714F8">
              <w:br/>
              <w:t>до :по ул.Мичурина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47078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28893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Сооруж.-воздуш.линия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 ул.Маяков,Лерм,Гоголя,Мендел</w:t>
            </w:r>
            <w:r w:rsidRPr="002714F8">
              <w:br/>
              <w:t>Протяженность :5806,43 м (Кабель А-35,50,70)</w:t>
            </w:r>
            <w:r w:rsidRPr="002714F8">
              <w:br/>
              <w:t>от :КТПинд.пос. по ул.Маяковского</w:t>
            </w:r>
            <w:r w:rsidRPr="002714F8">
              <w:br/>
              <w:t>до :поул.Лермонт,Гоголя,Менделеева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522433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28894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Сооруж.-воздуш.линия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 ул..Воровс.,Грибоед,Попова,Ури</w:t>
            </w:r>
            <w:r w:rsidRPr="002714F8">
              <w:br/>
              <w:t>Протяженность :4365,71м. (кабель А 35,50,70)</w:t>
            </w:r>
            <w:r w:rsidRPr="002714F8">
              <w:br/>
              <w:t>от :КТП инд.пос.2 по ул.Воровского</w:t>
            </w:r>
            <w:r w:rsidRPr="002714F8">
              <w:br/>
              <w:t>до :по ул.Грибоед.,Попова,Урицкого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392805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28895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Сооруж.-воздуш.линия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:г.Златоуст,ул.Базарная</w:t>
            </w:r>
            <w:r w:rsidRPr="002714F8">
              <w:br/>
              <w:t>Протяженность :193,81 м.(от опор№ 931-936)</w:t>
            </w:r>
            <w:r w:rsidRPr="002714F8">
              <w:br/>
              <w:t>от :ТП 45</w:t>
            </w:r>
            <w:r w:rsidRPr="002714F8">
              <w:br/>
              <w:t>до :30-го источника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26157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28896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:600 м. кабель СБ3х95+1х50</w:t>
            </w:r>
            <w:r w:rsidRPr="002714F8">
              <w:br/>
              <w:t>Месторасположение :ул.им.М.Горького,д.4,д.5</w:t>
            </w:r>
            <w:r w:rsidRPr="002714F8">
              <w:br/>
              <w:t>от :ТП-6</w:t>
            </w:r>
            <w:r w:rsidRPr="002714F8">
              <w:br/>
              <w:t>до :дома4 и 5 по ул.Горького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173235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28897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Сооруж.лин. электр-ч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:8002м.отТП44 на нас-ю 3го подъ</w:t>
            </w:r>
            <w:r w:rsidRPr="002714F8">
              <w:br/>
              <w:t>Месторасположение :ул.Тульская,им.Н.А.Некрасова</w:t>
            </w:r>
            <w:r w:rsidRPr="002714F8">
              <w:br/>
              <w:t>от :по ул.Тульской, Некрасова</w:t>
            </w:r>
            <w:r w:rsidRPr="002714F8">
              <w:br/>
              <w:t>до :по Молодежному   поселку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1880544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28898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Соор.подз.каб 1000В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:400м  Кабель СБ 1х70+1х35</w:t>
            </w:r>
            <w:r w:rsidRPr="002714F8">
              <w:br/>
              <w:t>Месторасположение :ул.им.М.Горького,д.3</w:t>
            </w:r>
            <w:r w:rsidRPr="002714F8">
              <w:br/>
              <w:t>от :ТП-6</w:t>
            </w:r>
            <w:r w:rsidRPr="002714F8">
              <w:br/>
              <w:t>до :дома 3 по ул.Горького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94004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28899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Соор.подз.каб1000Вт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:500 м.</w:t>
            </w:r>
            <w:r w:rsidRPr="002714F8">
              <w:br/>
              <w:t>Месторасположение :ул.им.М.Горького,д.1  и  д.2</w:t>
            </w:r>
            <w:r w:rsidRPr="002714F8">
              <w:br/>
              <w:t>от :ТП-6</w:t>
            </w:r>
            <w:r w:rsidRPr="002714F8">
              <w:br/>
              <w:t>до :домов 1,2 по ул.Горького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117505</w:t>
            </w:r>
          </w:p>
        </w:tc>
      </w:tr>
      <w:tr w:rsidR="00284B84" w:rsidRPr="002714F8" w:rsidTr="0000189D">
        <w:trPr>
          <w:trHeight w:val="21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28900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сооружение- кабель, Литера К14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Протяженность: 490м. СБ3х95+1х40,СБ3х50+1х125 от ул.Грибоедова,от ТП-12 до д.14,от ТП-12 до д.17 по ул.Тургенева, от ТП-12 до д.10 по ул.Грибоедова, от д.10 до д.8 ул.Грибоедова, от д.8 до д.6, от д.6 до д.12 ул.Грибоедова.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172732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28901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Соор.кабельная линия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:345 м СБ 3х95,АСБ3х50+1х25</w:t>
            </w:r>
            <w:r w:rsidRPr="002714F8">
              <w:br/>
              <w:t>Месторасположение :ул.50 летия Октября</w:t>
            </w:r>
            <w:r w:rsidRPr="002714F8">
              <w:br/>
              <w:t>от :ТП-10</w:t>
            </w:r>
            <w:r w:rsidRPr="002714F8">
              <w:br/>
              <w:t>до :домов16,17,18 по 50лет Октября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138991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28902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Соор.каб.лин.до1000В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:64м</w:t>
            </w:r>
            <w:r w:rsidRPr="002714F8">
              <w:br/>
              <w:t>Месторасположение :ул.Тульская, снабж.д/садов</w:t>
            </w:r>
            <w:r w:rsidRPr="002714F8">
              <w:br/>
              <w:t>от :ТП-30</w:t>
            </w:r>
            <w:r w:rsidRPr="002714F8">
              <w:br/>
              <w:t>до :зд-я (быв/сад) ул.Тульская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16115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28903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Соор.каб.лин.до1000В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:170 м</w:t>
            </w:r>
            <w:r w:rsidRPr="002714F8">
              <w:br/>
              <w:t>Месторасположение :ул.им.И.И.Шишкина,д.29,д30</w:t>
            </w:r>
            <w:r w:rsidRPr="002714F8">
              <w:br/>
              <w:t>от :ТП-18 до д.22, от д.24</w:t>
            </w:r>
            <w:r w:rsidRPr="002714F8">
              <w:br/>
              <w:t>до :по ул.Шишкина АСБ 3х95+1х50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1/11/1964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42805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Сооруж.кабельн линии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 308м  от ТП-20 до д.3 по Урицк.</w:t>
            </w:r>
            <w:r w:rsidRPr="002714F8">
              <w:br/>
              <w:t>Месторасположение : ул.им.М.С.Урицкого, д.1</w:t>
            </w:r>
            <w:r w:rsidRPr="002714F8">
              <w:br/>
              <w:t>электроснаб. домов 3,4 в кв11а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77553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28905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Соор.кабел.линия1000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:120 м (отТП11 до д/с №76)</w:t>
            </w:r>
            <w:r w:rsidRPr="002714F8">
              <w:br/>
              <w:t>Месторасположение :ул.им.И.И.Шишкина</w:t>
            </w:r>
            <w:r w:rsidRPr="002714F8">
              <w:br/>
              <w:t>от :ТП Электроснаб.Д/сада №76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30215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28906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Соор.каб.лин.до1000В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:170м (ААБ 3х50+1х25, ААБ3х50)</w:t>
            </w:r>
            <w:r w:rsidRPr="002714F8">
              <w:br/>
              <w:t>Месторасположение :ул.Дворцовая</w:t>
            </w:r>
            <w:r w:rsidRPr="002714F8">
              <w:br/>
              <w:t>от :ТП-17 - д.20б - д/с №70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27909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28907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Соор.каб.лин.до1000В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:760 м (от ТП-48 до школы  №2)</w:t>
            </w:r>
            <w:r w:rsidRPr="002714F8">
              <w:br/>
              <w:t>Месторасположение :ул.им.А.С.Грибоедова</w:t>
            </w:r>
            <w:r w:rsidRPr="002714F8">
              <w:br/>
              <w:t>от :в кв.7-8</w:t>
            </w:r>
            <w:r w:rsidRPr="002714F8">
              <w:br/>
              <w:t>до :Кабель  АПВБ 3х50+1х25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157302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28908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Соор.каб.лин до1000В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:70м 9от ТП-48 до д,18)</w:t>
            </w:r>
            <w:r w:rsidRPr="002714F8">
              <w:br/>
              <w:t>Месторасположение :ул.им.А.С.Грибоедова,д.16 ,17</w:t>
            </w:r>
            <w:r w:rsidRPr="002714F8">
              <w:br/>
              <w:t>от :в кв.7-8</w:t>
            </w:r>
            <w:r w:rsidRPr="002714F8">
              <w:br/>
              <w:t>до :Кабель АСБ 3х70+1х35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15193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28909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Соор.каб.лин до1000В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:103м(от ТП -48  до д.16)</w:t>
            </w:r>
            <w:r w:rsidRPr="002714F8">
              <w:br/>
              <w:t>Месторасположение :ул.им.А.С.Грибоедова,д.16</w:t>
            </w:r>
            <w:r w:rsidRPr="002714F8">
              <w:br/>
              <w:t>от :в кв 7-8</w:t>
            </w:r>
            <w:r w:rsidRPr="002714F8">
              <w:br/>
              <w:t>до :Кабель АСБ 3х95+1х10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25935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28910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Соор.каб.лин.до1000В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:220 м ( от ТП-20 до д.13)</w:t>
            </w:r>
            <w:r w:rsidRPr="002714F8">
              <w:br/>
              <w:t>Месторасположение :Ул.им.А.С.Грибоедова,д.10,13</w:t>
            </w:r>
            <w:r w:rsidRPr="002714F8">
              <w:br/>
              <w:t>от :в кв.7-8</w:t>
            </w:r>
            <w:r w:rsidRPr="002714F8">
              <w:br/>
              <w:t>до :Кабель АСБ 3х95+1х50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55395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28911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Сооруж.кабельное эле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:400м отТП-18-до20а по Дворцов</w:t>
            </w:r>
            <w:r w:rsidRPr="002714F8">
              <w:br/>
              <w:t>Месторасположение :ул.им.И.И.Шишкина</w:t>
            </w:r>
            <w:r w:rsidRPr="002714F8">
              <w:br/>
              <w:t>от :электроснаб.жил.пос.д.21-24</w:t>
            </w:r>
            <w:r w:rsidRPr="002714F8">
              <w:br/>
              <w:t>до : в кв.7-8  Кабель АСБ 3х95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1/11/1964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100718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28912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Соор.каб.лин.до1000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:1000м (от ТП-18 до школы №4)</w:t>
            </w:r>
            <w:r w:rsidRPr="002714F8">
              <w:br/>
              <w:t>Месторасположение :ул.Шишикина,Каб. АСБ 3х95+1х50</w:t>
            </w:r>
            <w:r w:rsidRPr="002714F8">
              <w:br/>
              <w:t>от :ТП-18</w:t>
            </w:r>
            <w:r w:rsidRPr="002714F8">
              <w:br/>
              <w:t>до :СОШ №4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251796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28913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Сооруж.-кабель подзе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:200м  Кабель СБ 3х70</w:t>
            </w:r>
            <w:r w:rsidRPr="002714F8">
              <w:br/>
              <w:t>Месторасположение :ул.Дворцовая</w:t>
            </w:r>
            <w:r w:rsidRPr="002714F8">
              <w:br/>
              <w:t>от :ТП 7</w:t>
            </w:r>
            <w:r w:rsidRPr="002714F8">
              <w:br/>
              <w:t>до :районной больницы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66474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28914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Сооруж.-подз.кабель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:300 м Кабель АСБ 3х70+1х25</w:t>
            </w:r>
            <w:r w:rsidRPr="002714F8">
              <w:br/>
              <w:t>Месторасположение :ул.им.А.Н.Островского</w:t>
            </w:r>
            <w:r w:rsidRPr="002714F8">
              <w:br/>
              <w:t>от :ТП 8</w:t>
            </w:r>
            <w:r w:rsidRPr="002714F8">
              <w:br/>
              <w:t>до :домов 7-9-11 по ул.Островского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65114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28915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Сооруж-подзем.кабель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:300 м  КАбель АСБ 3х50+1х16</w:t>
            </w:r>
            <w:r w:rsidRPr="002714F8">
              <w:br/>
              <w:t>Месторасположение :ул.им.А.Н.Радищева</w:t>
            </w:r>
            <w:r w:rsidRPr="002714F8">
              <w:br/>
              <w:t>от :ТП-8 дома1,3</w:t>
            </w:r>
            <w:r w:rsidRPr="002714F8">
              <w:br/>
              <w:t>до :по ул.Радищева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58014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28916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Сооруж-подзем.кабель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:350м Кабель СБ 3х95+1х35</w:t>
            </w:r>
            <w:r w:rsidRPr="002714F8">
              <w:br/>
              <w:t>Месторасположение :ул.Дворцовая</w:t>
            </w:r>
            <w:r w:rsidRPr="002714F8">
              <w:br/>
              <w:t>от :ТП-8А дома 16</w:t>
            </w:r>
            <w:r w:rsidRPr="002714F8">
              <w:br/>
              <w:t>до :по ул.Дворцовой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151581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28917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:500м Кабель АСБ 3х70+1х25</w:t>
            </w:r>
            <w:r w:rsidRPr="002714F8">
              <w:br/>
              <w:t>Месторасположение :ул.Дворцовая</w:t>
            </w:r>
            <w:r w:rsidRPr="002714F8">
              <w:br/>
              <w:t>от :ТП 8А д.14,12,10</w:t>
            </w:r>
            <w:r w:rsidRPr="002714F8">
              <w:br/>
              <w:t>до :по  ул.Дворцовая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108524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28918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:1000 м Кабель АСБ 3х70+1х25</w:t>
            </w:r>
            <w:r w:rsidRPr="002714F8">
              <w:br/>
              <w:t>Месторасположение :ул.им.И.С.Тургенева</w:t>
            </w:r>
            <w:r w:rsidRPr="002714F8">
              <w:br/>
              <w:t>от :ТП 8А д.8,14,16 по ул.Тургенев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217048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28919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:300 м Кабель СБ 3х95+1х35</w:t>
            </w:r>
            <w:r w:rsidRPr="002714F8">
              <w:br/>
              <w:t>Месторасположение :ул.им.И.С.Тургенева</w:t>
            </w:r>
            <w:r w:rsidRPr="002714F8">
              <w:br/>
              <w:t>от :ТП-9</w:t>
            </w:r>
            <w:r w:rsidRPr="002714F8">
              <w:br/>
              <w:t>до :магазина Маяк по ул.Тургенева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129927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28920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:560м КАбель СБ 3х70+1х25,</w:t>
            </w:r>
            <w:r w:rsidRPr="002714F8">
              <w:br/>
              <w:t>Месторасположение :ул.им.И.И.Шишкина</w:t>
            </w:r>
            <w:r w:rsidRPr="002714F8">
              <w:br/>
              <w:t>от :ТП-9</w:t>
            </w:r>
            <w:r w:rsidRPr="002714F8">
              <w:br/>
              <w:t>до :дома 8 по ул.им.И.И.Шишикина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197408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28921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:750м КАбель СБ 3х95+1х25</w:t>
            </w:r>
            <w:r w:rsidRPr="002714F8">
              <w:br/>
              <w:t>Месторасположение :Парковый  проезд,1</w:t>
            </w:r>
            <w:r w:rsidRPr="002714F8">
              <w:br/>
              <w:t>от :ТП-10</w:t>
            </w:r>
            <w:r w:rsidRPr="002714F8">
              <w:br/>
              <w:t>до :дома12,14,20,22,16,18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324816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28922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:800м Кабель СБ 3х95+1х25</w:t>
            </w:r>
            <w:r w:rsidRPr="002714F8">
              <w:br/>
              <w:t>Месторасположение :ул.им.И.И.Шишкина</w:t>
            </w:r>
            <w:r w:rsidRPr="002714F8">
              <w:br/>
              <w:t>от :ТП-11</w:t>
            </w:r>
            <w:r w:rsidRPr="002714F8">
              <w:br/>
              <w:t>до :дома1,3 по ул.Шишкина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346471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28923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:300 м Кабель АСБ 3х50+1х16</w:t>
            </w:r>
            <w:r w:rsidRPr="002714F8">
              <w:br/>
              <w:t>Месторасположение :пр.Мира</w:t>
            </w:r>
            <w:r w:rsidRPr="002714F8">
              <w:br/>
              <w:t>от :ТП-1</w:t>
            </w:r>
            <w:r w:rsidRPr="002714F8">
              <w:br/>
              <w:t>до :дома12,10 по пр.Мира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386796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28924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:300 м Кабель АСБ 3х50+1х16</w:t>
            </w:r>
            <w:r w:rsidRPr="002714F8">
              <w:br/>
              <w:t>Месторасположение :ул.им.И.С.Тургенева</w:t>
            </w:r>
            <w:r w:rsidRPr="002714F8">
              <w:br/>
              <w:t>от :ТП-1</w:t>
            </w:r>
            <w:r w:rsidRPr="002714F8">
              <w:br/>
              <w:t>до :дома 3,5 по ул.Тургенева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38676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28925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:450м Кабель АСБ 3х35+1х16</w:t>
            </w:r>
            <w:r w:rsidRPr="002714F8">
              <w:br/>
              <w:t>Месторасположение :ул.им.А.Н,Островского</w:t>
            </w:r>
            <w:r w:rsidRPr="002714F8">
              <w:br/>
              <w:t>от :ТП-1</w:t>
            </w:r>
            <w:r w:rsidRPr="002714F8">
              <w:br/>
              <w:t>до :дома 8 по ул.Островского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52575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28926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Соор.подзем.ка 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:ТП-2</w:t>
            </w:r>
            <w:r w:rsidRPr="002714F8">
              <w:br/>
              <w:t>до :до дома 114,16,18,20  пр.Мира</w:t>
            </w:r>
            <w:r w:rsidRPr="002714F8">
              <w:br/>
              <w:t>Месторасположение :пр.Мира</w:t>
            </w:r>
            <w:r w:rsidRPr="002714F8">
              <w:br/>
              <w:t>Протяженность :450 м  Кабель СБ 3х50+1х16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82488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28927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Соор.подз.кабел0,4Кв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:ТП-3</w:t>
            </w:r>
            <w:r w:rsidRPr="002714F8">
              <w:br/>
              <w:t>до :котельной</w:t>
            </w:r>
            <w:r w:rsidRPr="002714F8">
              <w:br/>
              <w:t>Месторасположение :Ул.Им.И.С,Тургенева,Дворцовая</w:t>
            </w:r>
            <w:r w:rsidRPr="002714F8">
              <w:br/>
              <w:t>Протяженность :100м КАбель АСБ 3х120+1х35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19606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28928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Соор.подз.кабел0,4Кв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:ТП-3</w:t>
            </w:r>
            <w:r w:rsidRPr="002714F8">
              <w:br/>
              <w:t>до :дома 8,6,4,2 пр.Мира</w:t>
            </w:r>
            <w:r w:rsidRPr="002714F8">
              <w:br/>
              <w:t>Месторасположение :пр.Мира</w:t>
            </w:r>
            <w:r w:rsidRPr="002714F8">
              <w:br/>
              <w:t>Протяженность :600м Кабель АСБ 3х50+1х16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77352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28929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:350 м Кабель АСБ 3х70</w:t>
            </w:r>
            <w:r w:rsidRPr="002714F8">
              <w:br/>
              <w:t>Месторасположение :ул.Дворцовая</w:t>
            </w:r>
            <w:r w:rsidRPr="002714F8">
              <w:br/>
              <w:t>от :ТП-4</w:t>
            </w:r>
            <w:r w:rsidRPr="002714F8">
              <w:br/>
              <w:t>до :дома 4,6,8 по Дворцовой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50645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28930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:200 м ( АСБ 3х120)</w:t>
            </w:r>
            <w:r w:rsidRPr="002714F8">
              <w:br/>
              <w:t>Месторасположение :ул.им.И.С,Тургенева</w:t>
            </w:r>
            <w:r w:rsidRPr="002714F8">
              <w:br/>
              <w:t>от :ТП-4</w:t>
            </w:r>
            <w:r w:rsidRPr="002714F8">
              <w:br/>
              <w:t>до :дома 6 по ул.Тургенева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39213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28931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:450 м Кабель СБ 3х50+1х16</w:t>
            </w:r>
            <w:r w:rsidRPr="002714F8">
              <w:br/>
              <w:t>Месторасположение :ул.им.В.В.Маяковского</w:t>
            </w:r>
            <w:r w:rsidRPr="002714F8">
              <w:br/>
              <w:t>от :ТП-5</w:t>
            </w:r>
            <w:r w:rsidRPr="002714F8">
              <w:br/>
              <w:t>до :дома 5,3,7,9 по ул.Маяковского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82488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28932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:400м Кабель СБ 3х95+1х35</w:t>
            </w:r>
            <w:r w:rsidRPr="002714F8">
              <w:br/>
              <w:t>Месторасположение :ПАрковый проезд,1</w:t>
            </w:r>
            <w:r w:rsidRPr="002714F8">
              <w:br/>
              <w:t>от :ТП-5</w:t>
            </w:r>
            <w:r w:rsidRPr="002714F8">
              <w:br/>
              <w:t>до :дома 1,3,5,7,9  Паркового пр-д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115490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28933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Соор.подз.каб 0,4Квт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:ТП-5</w:t>
            </w:r>
            <w:r w:rsidRPr="002714F8">
              <w:br/>
              <w:t>до :дома8,10,6 по ул.Просвещения</w:t>
            </w:r>
            <w:r w:rsidRPr="002714F8">
              <w:br/>
              <w:t>Месторасположение :ул.Просвещения</w:t>
            </w:r>
            <w:r w:rsidRPr="002714F8">
              <w:br/>
              <w:t>Протяженность :600 м Кабель СБ 3х35+1х16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90646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28934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Сооруж.силов.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:580м КАб.АПББШВ-1 2(3х150+1х50</w:t>
            </w:r>
            <w:r w:rsidRPr="002714F8">
              <w:br/>
              <w:t>Месторасположение :ул.Олимпийская</w:t>
            </w:r>
            <w:r w:rsidRPr="002714F8">
              <w:br/>
              <w:t>от :ТП</w:t>
            </w:r>
            <w:r w:rsidRPr="002714F8">
              <w:br/>
              <w:t>до :дома9А по ул.Олимпийской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1/06/1986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179534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28935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Соор.подз.кабе 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:ТП16</w:t>
            </w:r>
            <w:r w:rsidRPr="002714F8">
              <w:br/>
              <w:t>до :СОШ №4   кв7-8</w:t>
            </w:r>
            <w:r w:rsidRPr="002714F8">
              <w:br/>
              <w:t>Месторасположение :ул.им.И.И.Шишкина</w:t>
            </w:r>
            <w:r w:rsidRPr="002714F8">
              <w:br/>
              <w:t>Протяженность :400 м  Кабель ААБ 3х95+1х50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83999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28936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Соор.подз.каб 0,4КВт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18  дома 28  кв 6-8</w:t>
            </w:r>
            <w:r w:rsidRPr="002714F8">
              <w:br/>
              <w:t>до :дома 28  ул.Дворцовая</w:t>
            </w:r>
            <w:r w:rsidRPr="002714F8">
              <w:br/>
              <w:t>Месторасположение :ул.им.И.И.Шишкина</w:t>
            </w:r>
            <w:r w:rsidRPr="002714F8">
              <w:br/>
              <w:t>Протяженность :100 м Кабель ААБ 3х95+1х50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21000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28937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:1150м . ААБ3х120,СБ3х120+1х50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от :снаб дом в кв.11а №9,10,8,22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257134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28938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:150 м Кабель СБ-1 3х120+1х90</w:t>
            </w:r>
            <w:r w:rsidRPr="002714F8">
              <w:br/>
              <w:t>Месторасположение :ул.им.А.Н.Островского</w:t>
            </w:r>
            <w:r w:rsidRPr="002714F8">
              <w:br/>
              <w:t>от :снабж дом. в кв11а №9,10,8,2</w:t>
            </w:r>
            <w:r w:rsidRPr="002714F8">
              <w:br/>
              <w:t>до :дома 5 ул.Шишкина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74028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28939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 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:420м ААБ3х35+1х16,ААБ3х150+1х5</w:t>
            </w:r>
            <w:r w:rsidRPr="002714F8">
              <w:br/>
              <w:t>от :снабжение Д/с №83</w:t>
            </w:r>
            <w:r w:rsidRPr="002714F8">
              <w:br/>
              <w:t>до : д/с № 83</w:t>
            </w:r>
            <w:r w:rsidRPr="002714F8">
              <w:br/>
              <w:t>Месторасположение :ул.им.М.С.Урицкого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77624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28940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:230 м  Кабель АСБ 3х95+1х50</w:t>
            </w:r>
            <w:r w:rsidRPr="002714F8">
              <w:br/>
              <w:t>от :ТП45 снабж. дома коопер Дружба</w:t>
            </w:r>
            <w:r w:rsidRPr="002714F8">
              <w:br/>
              <w:t>до :от ТП 30 дома5 ул.Полетаева</w:t>
            </w:r>
            <w:r w:rsidRPr="002714F8">
              <w:br/>
              <w:t>Месторасположение :ул.им.А.С.Грибоедова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57913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28941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Соор.подзем.кабель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:515 м Кабель ААШВ 1-2/3х95</w:t>
            </w:r>
            <w:r w:rsidRPr="002714F8">
              <w:br/>
              <w:t>от :снабж.дома коопер Дружба</w:t>
            </w:r>
            <w:r w:rsidRPr="002714F8">
              <w:br/>
              <w:t>до :т.Бассейна</w:t>
            </w:r>
            <w:r w:rsidRPr="002714F8">
              <w:br/>
              <w:t>Месторасположение :пр.Мира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1/03/1969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92328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28942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Сооруж.силов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:200м Кабель ААБ 3х185</w:t>
            </w:r>
            <w:r w:rsidRPr="002714F8">
              <w:br/>
              <w:t>Месторасположение :ул.Дворцовая</w:t>
            </w:r>
            <w:r w:rsidRPr="002714F8">
              <w:br/>
              <w:t>от :ТП 19</w:t>
            </w:r>
            <w:r w:rsidRPr="002714F8">
              <w:br/>
              <w:t>до :ТП 22а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1/09/1969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59525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28943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Сооруж.силов.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:450м  КАбель АСБ 3х95+1х35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от :ТП 22а</w:t>
            </w:r>
            <w:r w:rsidRPr="002714F8">
              <w:br/>
              <w:t>до :дома 5 и 5а по ул.Урицкого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1/09/1969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113308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28944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Сооруж.силов.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:150м Кабель СБ-1 3х70+1х25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от :ТП 22а</w:t>
            </w:r>
            <w:r w:rsidRPr="002714F8">
              <w:br/>
              <w:t>до :между домами 5,5а по 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1/09/1969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52877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28945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Сооруж.силов.кабель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:500 м КАбель АСБ 3х95+1х35</w:t>
            </w:r>
            <w:r w:rsidRPr="002714F8">
              <w:br/>
              <w:t>Месторасположение :ул.30 летия ВЛКСМ</w:t>
            </w:r>
            <w:r w:rsidRPr="002714F8">
              <w:br/>
              <w:t>от :ТП КБО</w:t>
            </w:r>
            <w:r w:rsidRPr="002714F8">
              <w:br/>
              <w:t>до :Д/с и д.1 по ул.30 летия ВЛКСМ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1/09/1969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125898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28946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</w:t>
            </w:r>
            <w:r w:rsidRPr="002714F8">
              <w:br/>
              <w:t>до :дома 13</w:t>
            </w:r>
            <w:r w:rsidRPr="002714F8">
              <w:br/>
              <w:t>Месторасположение :пр.Мира,ул.Зеленая</w:t>
            </w:r>
            <w:r w:rsidRPr="002714F8">
              <w:br/>
              <w:t>Протяженность :200 м КАбель ААБ-1 3х70+1х35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36964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28947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</w:t>
            </w:r>
            <w:r w:rsidRPr="002714F8">
              <w:br/>
              <w:t>до :дома 15</w:t>
            </w:r>
            <w:r w:rsidRPr="002714F8">
              <w:br/>
              <w:t>Месторасположение :пр.Мира, ул.Зеленая</w:t>
            </w:r>
            <w:r w:rsidRPr="002714F8">
              <w:br/>
              <w:t>Протяженность :100 м Кабель ААБ-1 3х70+1х35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18482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28948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:между домами № 13,14,15</w:t>
            </w:r>
            <w:r w:rsidRPr="002714F8">
              <w:br/>
              <w:t>до :дома 13 ул.Зеленая</w:t>
            </w:r>
            <w:r w:rsidRPr="002714F8">
              <w:br/>
              <w:t>Месторасположение :пр.Мира, ул.Зеленая</w:t>
            </w:r>
            <w:r w:rsidRPr="002714F8">
              <w:br/>
              <w:t>Протяженность :150м Кабель ААБ-1 3х70+1х35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27723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28949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Соор.силовой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:17420м КАбель АПВБ-1 3х50+1х25</w:t>
            </w:r>
            <w:r w:rsidRPr="002714F8">
              <w:br/>
              <w:t>Месторасположение :ул.им.В.П.Чкалова</w:t>
            </w:r>
            <w:r w:rsidRPr="002714F8">
              <w:br/>
              <w:t>от :ТП 10</w:t>
            </w:r>
            <w:r w:rsidRPr="002714F8">
              <w:br/>
              <w:t>до :домов 1,2,3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1/12/1969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3166895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28950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Соор.подземн.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:600 м КАбель АСБ-1 3х95+95х35</w:t>
            </w:r>
            <w:r w:rsidRPr="002714F8">
              <w:br/>
              <w:t>Месторасположение :ул.ЗЕленая</w:t>
            </w:r>
            <w:r w:rsidRPr="002714F8">
              <w:br/>
              <w:t>от :снабжение домов №13,18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1/01/1974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151077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28951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Соор.вн/квар.инж.сет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 ул.Зеленая,  пр.Мира</w:t>
            </w:r>
            <w:r w:rsidRPr="002714F8">
              <w:br/>
              <w:t>Протяженность :340м, АСБ-1 2(3х70+1х25)</w:t>
            </w:r>
            <w:r w:rsidRPr="002714F8">
              <w:br/>
              <w:t>от :внутри квартир  домов  № 4,8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1/01/1974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73796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28952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Сооруж.электороснабж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Протяженность,м :300 м Кабель АСБ-1 32х95+1х35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1/01/1974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75539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28953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:710м,ВВБ-13х150,АСБ-13х185+1х</w:t>
            </w:r>
            <w:r w:rsidRPr="002714F8">
              <w:br/>
              <w:t>Месторасположение :ул.им.А.С.Грибоедова</w:t>
            </w:r>
            <w:r w:rsidRPr="002714F8">
              <w:br/>
              <w:t>от :ТП  ул.Грибоедова</w:t>
            </w:r>
            <w:r w:rsidRPr="002714F8">
              <w:br/>
              <w:t>до :дома №7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1/12/1973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275313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28954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Соор.кабельная  трас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:660 м КАбель АПВБ-1 3х95+1х35</w:t>
            </w:r>
            <w:r w:rsidRPr="002714F8">
              <w:br/>
              <w:t>Месторасположение :ул. 40 летия Победы</w:t>
            </w:r>
            <w:r w:rsidRPr="002714F8">
              <w:br/>
              <w:t>от :РП 1</w:t>
            </w:r>
            <w:r w:rsidRPr="002714F8">
              <w:br/>
              <w:t>до :домов 25,26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1/12/1973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178150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28955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Соор.каб.трас.от0,4К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:РП 1</w:t>
            </w:r>
            <w:r w:rsidRPr="002714F8">
              <w:br/>
              <w:t>до :дома 32 по ул. Зеленая</w:t>
            </w:r>
            <w:r w:rsidRPr="002714F8">
              <w:br/>
              <w:t>Месторасположение :ул.Зеленая 32</w:t>
            </w:r>
            <w:r w:rsidRPr="002714F8">
              <w:br/>
              <w:t>Протяженность :400 м Кабель АСБ-1 3х185+1х70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155106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28956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Сооруж.кабельная лин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:380 м Кабель ААШВ 3х120</w:t>
            </w:r>
            <w:r w:rsidRPr="002714F8">
              <w:br/>
              <w:t>Месторасположение :ул.Зеленая 14а</w:t>
            </w:r>
            <w:r w:rsidRPr="002714F8">
              <w:br/>
              <w:t>от :РП 1</w:t>
            </w:r>
            <w:r w:rsidRPr="002714F8">
              <w:br/>
              <w:t>до :дома 14 а по ул.Зеленая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77311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28957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Сооруж.кабел. трасса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:300 м КабельАСБ-13х185+1х70</w:t>
            </w:r>
            <w:r w:rsidRPr="002714F8">
              <w:br/>
              <w:t>Месторасположение :ул.Зеленая 33</w:t>
            </w:r>
            <w:r w:rsidRPr="002714F8">
              <w:br/>
              <w:t>от :РП 6</w:t>
            </w:r>
            <w:r w:rsidRPr="002714F8">
              <w:br/>
              <w:t>до :дома 33 по ул.Зеленая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116330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28958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Соор.кабельн.трасса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:405 Кабель АСБ-1 3х70+1х25</w:t>
            </w:r>
            <w:r w:rsidRPr="002714F8">
              <w:br/>
              <w:t>Месторасположение :ул.ЗЕленая</w:t>
            </w:r>
            <w:r w:rsidRPr="002714F8">
              <w:br/>
              <w:t>от :ТП 4</w:t>
            </w:r>
            <w:r w:rsidRPr="002714F8">
              <w:br/>
              <w:t>до :Д/сада  21а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87904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28959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Сооруж.сил.каб.трасс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:450 м Кабель АСБ-1 3х185+1х70</w:t>
            </w:r>
            <w:r w:rsidRPr="002714F8">
              <w:br/>
              <w:t>Месторасположение :г.Златоуст,ул.Зеленая</w:t>
            </w:r>
            <w:r w:rsidRPr="002714F8">
              <w:br/>
              <w:t>от :ТП 58 (ТП 6)</w:t>
            </w:r>
            <w:r w:rsidRPr="002714F8">
              <w:br/>
              <w:t>до :дома 36 и на уличное освещен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174494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28960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Сооруж.кабель.трасса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:470 м Кабель АСБ-6 3х150</w:t>
            </w:r>
            <w:r w:rsidRPr="002714F8">
              <w:br/>
              <w:t>Месторасположение :г.Златоуст,ул.Зеленая</w:t>
            </w:r>
            <w:r w:rsidRPr="002714F8">
              <w:br/>
              <w:t>от :ТП 58 (ТП6)  до дома 37  Зелен</w:t>
            </w:r>
            <w:r w:rsidRPr="002714F8">
              <w:br/>
              <w:t>до :от ТП 58 на уличное освещение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217753</w:t>
            </w:r>
          </w:p>
        </w:tc>
      </w:tr>
      <w:tr w:rsidR="00284B84" w:rsidRPr="002714F8" w:rsidTr="0000189D">
        <w:trPr>
          <w:trHeight w:val="2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28961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Сооруж.кабель.трасса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:720 м Кабель ААБ-1 3х70+1х25</w:t>
            </w:r>
            <w:r w:rsidRPr="002714F8">
              <w:br/>
              <w:t>Месторасположение :ул.40 летия Победы,15</w:t>
            </w:r>
            <w:r w:rsidRPr="002714F8">
              <w:br/>
              <w:t>от :ТП 63 (ТП9)  до дома 41</w:t>
            </w:r>
            <w:r w:rsidRPr="002714F8">
              <w:br/>
              <w:t>до :от  ТП 63  на наружное  освещ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133069</w:t>
            </w:r>
          </w:p>
        </w:tc>
      </w:tr>
      <w:tr w:rsidR="00284B84" w:rsidRPr="002714F8" w:rsidTr="0000189D">
        <w:trPr>
          <w:trHeight w:val="2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28962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Сооруж.кабель.трасса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:1110 м Кабель ААБ-1 3х95+1х35</w:t>
            </w:r>
            <w:r w:rsidRPr="002714F8">
              <w:br/>
              <w:t>Месторасположение :ул.40 летия Победы</w:t>
            </w:r>
            <w:r w:rsidRPr="002714F8">
              <w:br/>
              <w:t>от :ТП 63 (ТП9)  до  дома 41</w:t>
            </w:r>
            <w:r w:rsidRPr="002714F8">
              <w:br/>
              <w:t>до :от ТП 63  на   наружное  освещ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233097</w:t>
            </w:r>
          </w:p>
        </w:tc>
      </w:tr>
      <w:tr w:rsidR="00284B84" w:rsidRPr="002714F8" w:rsidTr="0000189D">
        <w:trPr>
          <w:trHeight w:val="2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28963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Сооруж.кабель.трасса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:550 м Кабель ЗАСБ-1 3х185+1х70</w:t>
            </w:r>
            <w:r w:rsidRPr="002714F8">
              <w:br/>
              <w:t>Месторасположение :пр-д Профсоюзов,10</w:t>
            </w:r>
            <w:r w:rsidRPr="002714F8">
              <w:br/>
              <w:t>от :ТП 61 (ТП5)  до дома 34</w:t>
            </w:r>
            <w:r w:rsidRPr="002714F8">
              <w:br/>
              <w:t>до :от д.34 до д.35,ТП 61на ул.осв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213271</w:t>
            </w:r>
          </w:p>
        </w:tc>
      </w:tr>
      <w:tr w:rsidR="00284B84" w:rsidRPr="002714F8" w:rsidTr="0000189D">
        <w:trPr>
          <w:trHeight w:val="2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28964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Соор.кабельн. трасса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:490 м Кабель АСБ-13х185+1х70</w:t>
            </w:r>
            <w:r w:rsidRPr="002714F8">
              <w:br/>
              <w:t>Месторасположение :пр-д Профсоюзов,10</w:t>
            </w:r>
            <w:r w:rsidRPr="002714F8">
              <w:br/>
              <w:t>от :ТП 61 (ТП5)  до дома4</w:t>
            </w:r>
            <w:r w:rsidRPr="002714F8">
              <w:br/>
              <w:t xml:space="preserve">до :от  ТП 61 (ТП5)  на </w:t>
            </w:r>
            <w:r w:rsidRPr="002714F8">
              <w:lastRenderedPageBreak/>
              <w:t>ул.освещен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lastRenderedPageBreak/>
              <w:t xml:space="preserve"> 1/06/1976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190005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28965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Сооруж.кабель трасса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:560 м Кабель АСБ-1 3х120+1х50</w:t>
            </w:r>
            <w:r w:rsidRPr="002714F8">
              <w:br/>
              <w:t>Месторасположение :пр.д. Профсоюзов,10</w:t>
            </w:r>
            <w:r w:rsidRPr="002714F8">
              <w:br/>
              <w:t>от :ТП 61 (ТП5) до д.35</w:t>
            </w:r>
            <w:r w:rsidRPr="002714F8">
              <w:br/>
              <w:t>до :от  ТП 61 (ТП5)  на ул.освещ.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164695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28966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:ТП1  4 го мкр-на</w:t>
            </w:r>
            <w:r w:rsidRPr="002714F8">
              <w:br/>
              <w:t>до : дома 4</w:t>
            </w:r>
            <w:r w:rsidRPr="002714F8">
              <w:br/>
              <w:t>Месторасположение :ул.40 летия  Победы</w:t>
            </w:r>
            <w:r w:rsidRPr="002714F8">
              <w:br/>
              <w:t>Протяженность :246 м Кабель ААБ 3х95+1х25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51659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28967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:ТП1  4-го мкр-на</w:t>
            </w:r>
            <w:r w:rsidRPr="002714F8">
              <w:br/>
              <w:t>до :  дома 18,19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Протяженность :800 м Кабель ААб 3х150+.х35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206271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28968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Силов.кабель 0,4КВт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:300 м</w:t>
            </w:r>
            <w:r w:rsidRPr="002714F8">
              <w:br/>
              <w:t>Месторасположение :ул.им. М.С.Урицкого</w:t>
            </w:r>
            <w:r w:rsidRPr="002714F8">
              <w:br/>
              <w:t>от :ТП 1 4-го мкр-на</w:t>
            </w:r>
            <w:r w:rsidRPr="002714F8">
              <w:br/>
              <w:t>до :дома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77352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28969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:от ТП 5 4-го мкр-на</w:t>
            </w:r>
            <w:r w:rsidRPr="002714F8">
              <w:br/>
              <w:t>до :дома 39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Протяженность :315 м Кабель АСБ 3х185+1х70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122146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28970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1  4-го мкр-на</w:t>
            </w:r>
            <w:r w:rsidRPr="002714F8">
              <w:br/>
              <w:t>до :до дома 21</w:t>
            </w:r>
            <w:r w:rsidRPr="002714F8">
              <w:br/>
              <w:t>Месторасположение :ул.им.М.С, Урицкого</w:t>
            </w:r>
            <w:r w:rsidRPr="002714F8">
              <w:br/>
              <w:t>Протяженность :1260 м Кабель ААБ 2( 3х95+1х25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264597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28971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:РП4  4-го мкр-на</w:t>
            </w:r>
            <w:r w:rsidRPr="002714F8">
              <w:br/>
              <w:t>до :дома21</w:t>
            </w:r>
            <w:r w:rsidRPr="002714F8">
              <w:br/>
              <w:t>Месторасположение :ул.40 летияПобеды,МС.Урицкого</w:t>
            </w:r>
            <w:r w:rsidRPr="002714F8">
              <w:br/>
              <w:t>Протяженность :250 м Кабель ААБ 3х150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64460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28972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:РП 1 Зеленой</w:t>
            </w:r>
            <w:r w:rsidRPr="002714F8">
              <w:br/>
              <w:t>до :до дома 9 ул.Линейной</w:t>
            </w:r>
            <w:r w:rsidRPr="002714F8">
              <w:br/>
              <w:t>Месторасположение :ул.40 летия Победы</w:t>
            </w:r>
            <w:r w:rsidRPr="002714F8">
              <w:br/>
              <w:t>Протяженность :500 м Кабель ААБ 2(3х185+1х50)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148811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28973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Сооруж.силовойкабель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:300м Кабель ААШВ 2(3х95)</w:t>
            </w:r>
            <w:r w:rsidRPr="002714F8">
              <w:br/>
              <w:t>Месторасположение :ул.им.Урицкого</w:t>
            </w:r>
            <w:r w:rsidRPr="002714F8">
              <w:br/>
              <w:t>от :ТП 4 (69)</w:t>
            </w:r>
            <w:r w:rsidRPr="002714F8">
              <w:br/>
              <w:t>до :Д/сада 27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71711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28974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Соор.силов.каб 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2 (70)  до дома 32</w:t>
            </w:r>
            <w:r w:rsidRPr="002714F8">
              <w:br/>
              <w:t>Месторасположение :ул.им.М.С.Урицкого</w:t>
            </w:r>
            <w:r w:rsidRPr="002714F8">
              <w:br/>
              <w:t xml:space="preserve">Протяженность </w:t>
            </w:r>
            <w:r w:rsidRPr="002714F8">
              <w:lastRenderedPageBreak/>
              <w:t>:740 м Кабель АВБВ-1 3х150+1х50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lastRenderedPageBreak/>
              <w:t xml:space="preserve"> 1/12/1980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303095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28975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Сооруж.силовойкабель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:270 м Кабель ААБА-1 3х120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от :ТП4</w:t>
            </w:r>
            <w:r w:rsidRPr="002714F8">
              <w:br/>
              <w:t>до :дома 13  по ул.Урицкого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80494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28976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66 (1)</w:t>
            </w:r>
            <w:r w:rsidRPr="002714F8">
              <w:br/>
              <w:t>до :дома6,7 по ул.Линейной</w:t>
            </w:r>
            <w:r w:rsidRPr="002714F8">
              <w:br/>
              <w:t>Месторасположение :ул.40 летия Победы</w:t>
            </w:r>
            <w:r w:rsidRPr="002714F8">
              <w:br/>
              <w:t>Протяженность :375 м КАбель АПВГ 3х95+1х35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134962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28977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:РП 4 4-го мкр-на</w:t>
            </w:r>
            <w:r w:rsidRPr="002714F8">
              <w:br/>
              <w:t>до :д. 2 и перемычка от д.2 до д1.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Протяженность :500 м Кабель ААШВ-13х120+1х35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135634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28978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63</w:t>
            </w:r>
            <w:r w:rsidRPr="002714F8">
              <w:br/>
              <w:t>до :дома 41а</w:t>
            </w:r>
            <w:r w:rsidRPr="002714F8">
              <w:br/>
              <w:t>Месторасположение :ул.40 летия Победы</w:t>
            </w:r>
            <w:r w:rsidRPr="002714F8">
              <w:br/>
              <w:t>Протяженность :532 м Кабель АСБ-1 3х120+.х75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208613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28979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:ТП2 4-го микр-на</w:t>
            </w:r>
            <w:r w:rsidRPr="002714F8">
              <w:br/>
              <w:t>до :дома 33  Урицкого 23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Протяженность :200 м Кабель ААВБ-13х70+1х25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52642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28980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Соор.сил.кабель0,4Кв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67(2)</w:t>
            </w:r>
            <w:r w:rsidRPr="002714F8">
              <w:br/>
              <w:t>до :дома 31 Урицкого 25</w:t>
            </w:r>
            <w:r w:rsidRPr="002714F8">
              <w:br/>
              <w:t>Месторасположение :ул.им.М.С.Урицкого,25</w:t>
            </w:r>
            <w:r w:rsidRPr="002714F8">
              <w:br/>
              <w:t>Протяженность :520м Кабель АВВБ-1 3х95+1х35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153629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28981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Сооруж.кабельн.сети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:995 м Кабель СБ-1 3х120+1х25</w:t>
            </w:r>
            <w:r w:rsidRPr="002714F8">
              <w:br/>
              <w:t>Месторасположение :ул.им.М.С.Урицкого 4-го мик-на</w:t>
            </w:r>
            <w:r w:rsidRPr="002714F8">
              <w:br/>
              <w:t>от :ТП 4</w:t>
            </w:r>
            <w:r w:rsidRPr="002714F8">
              <w:br/>
              <w:t>до :дома 16,17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1/04/1984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654736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28982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 сил.каб.0,4Кв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:ТП4  к дому 29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Протяженность :450 м Кабель АПББШВ 3х95+1х35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1/05/1984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118445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28983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Сооруж.сил.каб.0,4Кв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:ТП4   к дому № 28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Протяженность :500 м Кабель АВРГ-1, 3х16+1х10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1/05/1984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100718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28984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Сооруж.сил.каб.0,4Кв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30а</w:t>
            </w:r>
            <w:r w:rsidRPr="002714F8">
              <w:br/>
              <w:t>до :дома 7 ул.Набережная</w:t>
            </w:r>
            <w:r w:rsidRPr="002714F8">
              <w:br/>
              <w:t>Месторасположение :ул.им.Н.П.Полетаева</w:t>
            </w:r>
            <w:r w:rsidRPr="002714F8">
              <w:br/>
              <w:t>Протяженность :165м Кабель ААШВА 3х70+1х25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1/05/1984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37779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28985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Сооруж.сил.каб.0,4Кв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30а</w:t>
            </w:r>
            <w:r w:rsidRPr="002714F8">
              <w:br/>
              <w:t>до :дома 9 НАбережная</w:t>
            </w:r>
            <w:r w:rsidRPr="002714F8">
              <w:br/>
              <w:t>Месторасположение :ул.им.Н.П.Полетаева</w:t>
            </w:r>
            <w:r w:rsidRPr="002714F8">
              <w:br/>
              <w:t>Протяженность :270 м Кабель ААШВ 3х70+1х35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1/05/1984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61821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28986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Соор.кабел.ЛЭП 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:дома 10</w:t>
            </w:r>
            <w:r w:rsidRPr="002714F8">
              <w:br/>
              <w:t>до :до дома 11  по ул.Урицкого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Протяженность :240 м Кабель ААШВ 2(3х150+1х50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74290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28987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Соор.кабел ЛЭП 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71А</w:t>
            </w:r>
            <w:r w:rsidRPr="002714F8">
              <w:br/>
              <w:t>до :дома 10 по ул Урицкого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Протяженность :250 м Кабель ААШВ 3х150+1х50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77385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28988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Соор.-кабельЛЭП0,4Кв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71А</w:t>
            </w:r>
            <w:r w:rsidRPr="002714F8">
              <w:br/>
              <w:t>до :дома10 по ул.Урицкого</w:t>
            </w:r>
            <w:r w:rsidRPr="002714F8">
              <w:br/>
              <w:t>Месторасположение :ул.им.М.С.Урицкого</w:t>
            </w:r>
            <w:r w:rsidRPr="002714F8">
              <w:br/>
              <w:t>Протяженность :440 м Кабель ААШВ 3х150+1х50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136198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28989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Соор.кабельЛЭП0,4Кв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:эл.снабжение дома 8</w:t>
            </w:r>
            <w:r w:rsidRPr="002714F8">
              <w:br/>
              <w:t>до :</w:t>
            </w:r>
            <w:r w:rsidRPr="002714F8">
              <w:br/>
              <w:t>Месторасположение : ул.им.М.С.Урицкого</w:t>
            </w:r>
            <w:r w:rsidRPr="002714F8">
              <w:br/>
              <w:t>Протяженность :250 м Кабель ААБ 3х150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1/06/1979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64460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28990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Соор.каб.сеть низков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71</w:t>
            </w:r>
            <w:r w:rsidRPr="002714F8">
              <w:br/>
              <w:t>до :дома9</w:t>
            </w:r>
            <w:r w:rsidRPr="002714F8">
              <w:br/>
              <w:t>Месторасположение : ул.им.М.С.Урицкого</w:t>
            </w:r>
            <w:r w:rsidRPr="002714F8">
              <w:br/>
              <w:t>Протяженность :280 м КАбель ААШВ-14х120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1/03/1986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75955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28991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Соор.низков. сил.каб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</w:t>
            </w:r>
            <w:r w:rsidRPr="002714F8">
              <w:br/>
              <w:t>до :СОШ №36</w:t>
            </w:r>
            <w:r w:rsidRPr="002714F8">
              <w:br/>
              <w:t>Месторасположение : ул.им.М.С.Урицкого</w:t>
            </w:r>
            <w:r w:rsidRPr="002714F8">
              <w:br/>
              <w:t>Протяженность :350 м Каб. ААШВ-1 4(3х150+1х50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1/06/1986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108339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28992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Соор.низков.сил.кабе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</w:t>
            </w:r>
            <w:r w:rsidRPr="002714F8">
              <w:br/>
              <w:t>до :магазина "Все для дома"</w:t>
            </w:r>
            <w:r w:rsidRPr="002714F8">
              <w:br/>
              <w:t>Месторасположение :пр-д Профсоюзов</w:t>
            </w:r>
            <w:r w:rsidRPr="002714F8">
              <w:br/>
              <w:t>Протяженность :200 м КабельАВББШВ 2(3х70+1х35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1/06/1986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45793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28993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Соор.низков.сил.кабе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44</w:t>
            </w:r>
            <w:r w:rsidRPr="002714F8">
              <w:br/>
              <w:t>до :дома 13 по улюТульская</w:t>
            </w:r>
            <w:r w:rsidRPr="002714F8">
              <w:br/>
              <w:t>Месторасположение :ул.Тульская</w:t>
            </w:r>
            <w:r w:rsidRPr="002714F8">
              <w:br/>
              <w:t>Протяженность :280 м Кабель ААШВ-1 2(3х120)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1/06/1986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75955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28994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Соор.низков.сил.кабе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75</w:t>
            </w:r>
            <w:r w:rsidRPr="002714F8">
              <w:br/>
              <w:t>до :дома 31,32 по ул.Урицкого</w:t>
            </w:r>
            <w:r w:rsidRPr="002714F8">
              <w:br/>
              <w:t>Месторасположение : ул.им.М.С.Урицкого</w:t>
            </w:r>
            <w:r w:rsidRPr="002714F8">
              <w:br/>
              <w:t>Протяженность :400 м КАбельААШВ-12(3х150+1х50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1/06/1986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123816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28995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Соор.низков.сил.каб.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68</w:t>
            </w:r>
            <w:r w:rsidRPr="002714F8">
              <w:br/>
              <w:t>до : дома малосемейного</w:t>
            </w:r>
            <w:r w:rsidRPr="002714F8">
              <w:br/>
              <w:t>Месторасположение :ул.40 летия Победы,12</w:t>
            </w:r>
            <w:r w:rsidRPr="002714F8">
              <w:br/>
              <w:t>Протяженность :250 м Каб.ААШВ-1 2(3х120+1х35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1/06/1986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67817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28996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Соор.силов.кабель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:400 м КАб. ААШВ-1 2(3х150+1х50</w:t>
            </w:r>
            <w:r w:rsidRPr="002714F8">
              <w:br/>
              <w:t>Месторасположение :ул.Олимпийская</w:t>
            </w:r>
            <w:r w:rsidRPr="002714F8">
              <w:br/>
              <w:t>от :ТП 74</w:t>
            </w:r>
            <w:r w:rsidRPr="002714F8">
              <w:br/>
              <w:t>до :дома 9 по ул.Олимпийская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1/06/1986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123816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28997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Соор.низков.каб.сети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:440 м Кабель ААБЛУ 3х185</w:t>
            </w:r>
            <w:r w:rsidRPr="002714F8">
              <w:br/>
              <w:t>Месторасположение :ул.Олимпийская</w:t>
            </w:r>
            <w:r w:rsidRPr="002714F8">
              <w:br/>
              <w:t>от :ТП 74</w:t>
            </w:r>
            <w:r w:rsidRPr="002714F8">
              <w:br/>
              <w:t>до :дома 11 по ул.Олимпийская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174605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28998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Сооруж.силов.кабель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:810 м Кабель ААШВ 3х185</w:t>
            </w:r>
            <w:r w:rsidRPr="002714F8">
              <w:br/>
              <w:t>Месторасположение : ул.Олимпийская</w:t>
            </w:r>
            <w:r w:rsidRPr="002714F8">
              <w:br/>
              <w:t>от :ТП 81</w:t>
            </w:r>
            <w:r w:rsidRPr="002714F8">
              <w:br/>
              <w:t>до :дома 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1/05/1989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290975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28999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Соор.низков.сил.каб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81</w:t>
            </w:r>
            <w:r w:rsidRPr="002714F8">
              <w:br/>
              <w:t>до :дома 28 пр.Мира</w:t>
            </w:r>
            <w:r w:rsidRPr="002714F8">
              <w:br/>
              <w:t>Месторасположение :пр.Мира</w:t>
            </w:r>
            <w:r w:rsidRPr="002714F8">
              <w:br/>
              <w:t>Протяженность :85 м Кабель ААШВУ 3х70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1/05/1989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17693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29000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Сооруж.электроснабж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Протяженность,м :400 м Кабель 2АВВГ 3х120+1х70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142617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29001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Сооруж-е-сил.кабель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ТП 82  до д.3 ул.Олимпийская,Литера К109, материал  контструкции,кабеля-2АВВГ 3х150+1х70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81918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29002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Сооруж.-силов.кабель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ТП 83 до д.8 ул.Набережная,  Литера К110, материал конструкций, кабеля -2ААШВ-1 4х95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35856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29003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Сооруж-силов.кабель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83</w:t>
            </w:r>
            <w:r w:rsidRPr="002714F8">
              <w:br/>
              <w:t>до :Кис  ул.Набережная</w:t>
            </w:r>
            <w:r w:rsidRPr="002714F8">
              <w:br/>
              <w:t>Месторасположение :ул.Н.П.Полетаева</w:t>
            </w:r>
            <w:r w:rsidRPr="002714F8">
              <w:br/>
              <w:t>Протяженность :380м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117626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Сооруж.-силов.кабель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83</w:t>
            </w:r>
            <w:r w:rsidRPr="002714F8">
              <w:br/>
              <w:t>до :к д.11 ул.Набережной</w:t>
            </w:r>
            <w:r w:rsidRPr="002714F8">
              <w:br/>
              <w:t>Месторасположение :ул.Н.П.Полетаева</w:t>
            </w:r>
            <w:r w:rsidRPr="002714F8">
              <w:br/>
              <w:t>Протяженность :490м,кабель 2ААВГ 3х150+1х70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1/12/1989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151675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29005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Сооруж.низковольтные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:к детскому  саду</w:t>
            </w:r>
            <w:r w:rsidRPr="002714F8">
              <w:br/>
              <w:t>Месторасположение :ул.Н.П.Полетаева</w:t>
            </w:r>
            <w:r w:rsidRPr="002714F8">
              <w:br/>
              <w:t>Протяженность :600 м(кабельААШВ 3х150+1х70)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232156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29006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 низковольтн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:к дому № 2 по ул.Полетаева</w:t>
            </w:r>
            <w:r w:rsidRPr="002714F8">
              <w:br/>
              <w:t>Месторасположение :ул.Н.П.Полетаева</w:t>
            </w:r>
            <w:r w:rsidRPr="002714F8">
              <w:br/>
              <w:t>Протяженность :440м (кабель ААШВ 4х95)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131471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29007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Сооруж.низковольтные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:к дому  4</w:t>
            </w:r>
            <w:r w:rsidRPr="002714F8">
              <w:br/>
              <w:t>Месторасположение :ул.Н.П.Полетаева</w:t>
            </w:r>
            <w:r w:rsidRPr="002714F8">
              <w:br/>
              <w:t>Протяженность :560м (кабель ААШ4х95)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167327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29008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 низковольтн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:ТП-71(71А)</w:t>
            </w:r>
            <w:r w:rsidRPr="002714F8">
              <w:br/>
              <w:t>до :дома 11 ул.Урицкого</w:t>
            </w:r>
            <w:r w:rsidRPr="002714F8">
              <w:br/>
              <w:t>Месторасположение : ул.им.М.С.Урицкого</w:t>
            </w:r>
            <w:r w:rsidRPr="002714F8">
              <w:br/>
              <w:t>Протяженность : 300м.(каб.АВВГ3х150,АВВГ4х95)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1/03/1992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153595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29009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 низковольтн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:ТП-85</w:t>
            </w:r>
            <w:r w:rsidRPr="002714F8">
              <w:br/>
              <w:t>до :дома 46 ул.40 летия Победы</w:t>
            </w:r>
            <w:r w:rsidRPr="002714F8">
              <w:br/>
              <w:t>Месторасположение :ул.40 летия Победы</w:t>
            </w:r>
            <w:r w:rsidRPr="002714F8">
              <w:br/>
              <w:t>Протяженность :76 м(кабель 2АВВГ 3х95+1х 50)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1/03/1992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34190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29010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 низковольтн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:РП-5</w:t>
            </w:r>
            <w:r w:rsidRPr="002714F8">
              <w:br/>
              <w:t>до :д.50ул.40 летия Победы</w:t>
            </w:r>
            <w:r w:rsidRPr="002714F8">
              <w:br/>
              <w:t>Месторасположение :ул.40 летия Победы</w:t>
            </w:r>
            <w:r w:rsidRPr="002714F8">
              <w:br/>
              <w:t>Протяженность : 138м(АВВГ3х150+1х70,ААШВ3х120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1/03/1992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70654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29011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Сооружен-электрокаб.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:ТП 85</w:t>
            </w:r>
            <w:r w:rsidRPr="002714F8">
              <w:br/>
              <w:t>до :дома 2   5-го  микр-на</w:t>
            </w:r>
            <w:r w:rsidRPr="002714F8">
              <w:br/>
              <w:t>Месторасположение :ул.Южно-Есаульская</w:t>
            </w:r>
            <w:r w:rsidRPr="002714F8">
              <w:br/>
              <w:t xml:space="preserve">Протяженность :138м(до д.6),2АСБУ </w:t>
            </w:r>
            <w:r w:rsidRPr="002714F8">
              <w:lastRenderedPageBreak/>
              <w:t>3х120+1х35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lastRenderedPageBreak/>
              <w:t xml:space="preserve"> 1/02/1993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67642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29012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Сооружен.-электрокаб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ТП2 до д.14 по ул.40 Лет Победы (протяженность-  от ТП-85  до дома 48 ул.40 летия Победы).Литера К122.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1/02/1993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122541</w:t>
            </w:r>
          </w:p>
        </w:tc>
      </w:tr>
      <w:tr w:rsidR="00284B84" w:rsidRPr="002714F8" w:rsidTr="0000189D">
        <w:trPr>
          <w:trHeight w:val="2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29013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Каб.АВВГ-13*185+1*70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 ТП1 (86) жилого дома1, 5мкр-на</w:t>
            </w:r>
            <w:r w:rsidRPr="002714F8">
              <w:br/>
              <w:t>до : дома4 ул.Южно-Есаульская</w:t>
            </w:r>
            <w:r w:rsidRPr="002714F8">
              <w:br/>
              <w:t>Месторасположение : ул.им.Н.П.Полетаева,25</w:t>
            </w:r>
            <w:r w:rsidRPr="002714F8">
              <w:br/>
              <w:t>Протяженность :23м,(Каб. АВВГ-1 3х185+1х70)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11776</w:t>
            </w:r>
          </w:p>
        </w:tc>
      </w:tr>
      <w:tr w:rsidR="00284B84" w:rsidRPr="002714F8" w:rsidTr="0000189D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29014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Каб.2АВББШВ3*16+1*10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 ул.Насосная д4, в 5м/р</w:t>
            </w:r>
            <w:r w:rsidRPr="002714F8">
              <w:br/>
              <w:t>до : от ТП -1(ТП-86) до насосной№2</w:t>
            </w:r>
            <w:r w:rsidRPr="002714F8">
              <w:br/>
              <w:t>Месторасположение: ул.Южно-Есаульская</w:t>
            </w:r>
            <w:r w:rsidRPr="002714F8">
              <w:br/>
              <w:t xml:space="preserve">Протяженность : </w:t>
            </w:r>
            <w:smartTag w:uri="urn:schemas-microsoft-com:office:smarttags" w:element="metricconverter">
              <w:smartTagPr>
                <w:attr w:name="ProductID" w:val="196,8 м"/>
              </w:smartTagPr>
              <w:r w:rsidRPr="002714F8">
                <w:t>196,8 м</w:t>
              </w:r>
            </w:smartTag>
            <w:r w:rsidRPr="002714F8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100759</w:t>
            </w:r>
          </w:p>
        </w:tc>
      </w:tr>
      <w:tr w:rsidR="00284B84" w:rsidRPr="002714F8" w:rsidTr="0000189D">
        <w:trPr>
          <w:trHeight w:val="2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29015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сооружение-кабель  АВВГ-2 (3*185+1*50) от ТП 1(86) ж.д.4 5 мкр. Литера К124,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 ТП 1 (86) жилого дома 4 ,5 мкр</w:t>
            </w:r>
            <w:r w:rsidRPr="002714F8">
              <w:br/>
              <w:t>до :матер.кабель 2АВВГ-3х185+1х50</w:t>
            </w:r>
            <w:r w:rsidRPr="002714F8">
              <w:br/>
              <w:t>Месторасположение :ул.40 летия Победы 56</w:t>
            </w:r>
            <w:r w:rsidRPr="002714F8">
              <w:br/>
              <w:t>Протяженность :244,8м(отТП-1(ТП-86) до насос2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1/12/1996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125334</w:t>
            </w:r>
          </w:p>
        </w:tc>
      </w:tr>
      <w:tr w:rsidR="00284B84" w:rsidRPr="002714F8" w:rsidTr="0000189D">
        <w:trPr>
          <w:trHeight w:val="2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29027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Сооруж.-силов кабель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: ТП</w:t>
            </w:r>
            <w:r w:rsidRPr="002714F8">
              <w:br/>
              <w:t>до дома 10 -10А по ул.Олимпийской</w:t>
            </w:r>
            <w:r w:rsidRPr="002714F8">
              <w:br/>
              <w:t>Месторасположение: ул.Олимпийская</w:t>
            </w:r>
            <w:r w:rsidRPr="002714F8">
              <w:br/>
              <w:t xml:space="preserve">Протяженность: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2714F8">
                <w:t>400 м</w:t>
              </w:r>
            </w:smartTag>
            <w:r w:rsidRPr="002714F8">
              <w:t xml:space="preserve">  Кабель АПББШВ3х150+1х50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1/06/1986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123816</w:t>
            </w:r>
          </w:p>
        </w:tc>
      </w:tr>
      <w:tr w:rsidR="00284B84" w:rsidRPr="002714F8" w:rsidTr="0000189D">
        <w:trPr>
          <w:trHeight w:val="27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29028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сооружение- воздушная линия, Вл12,кол-во  опор-128 (дерево)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Местонахождение : ул.Н.П.Полетаева, В.Чкалова, Мичурина</w:t>
            </w:r>
            <w:r w:rsidRPr="002714F8">
              <w:br/>
              <w:t xml:space="preserve">Протяженность: </w:t>
            </w:r>
            <w:smartTag w:uri="urn:schemas-microsoft-com:office:smarttags" w:element="metricconverter">
              <w:smartTagPr>
                <w:attr w:name="ProductID" w:val="4735,43 м"/>
              </w:smartTagPr>
              <w:r w:rsidRPr="002714F8">
                <w:t>4735,43 м</w:t>
              </w:r>
            </w:smartTag>
            <w:r w:rsidRPr="002714F8">
              <w:t>.(Кабель А-35,50,70)</w:t>
            </w:r>
            <w:r w:rsidRPr="002714F8">
              <w:br/>
              <w:t>от :ТП  Дегтярка  новая</w:t>
            </w:r>
            <w:r w:rsidRPr="002714F8">
              <w:br/>
              <w:t>по ул.Набережная,Чкалова,Мичурина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1/12/1952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605719</w:t>
            </w:r>
          </w:p>
        </w:tc>
      </w:tr>
      <w:tr w:rsidR="00284B84" w:rsidRPr="002714F8" w:rsidTr="0000189D">
        <w:trPr>
          <w:trHeight w:val="3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37183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Линия  электроснабжения 0,4 кВ  от ТП, расположенной  на территории  бывшего  Орловкого тепличного  хозяйства  до жилого дома №1 пос.Орловкое тепличное  хозяйство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Протяженность,м :400 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30.10.2009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179077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39359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Сооружение-передаточные устройства, назначение-инженерно-коммуникационное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358154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39360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 устройство 6 кв ТП-фермы КРС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пос.Веселовка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39361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 устройство 6 кв ТП-насосной 2-го подъема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Чел. обл., г. Златоуст, пос. Веселовка (не является объектом </w:t>
            </w:r>
            <w:r w:rsidRPr="002714F8">
              <w:lastRenderedPageBreak/>
              <w:t>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39362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 устройство 10 кв ТП-промбазы КРС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пос. Веселовка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39363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трансформаторный киоск  в кв.7-8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39364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трансформаторный киоск №16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39365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трансформаторный киоск в кв.12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39366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трансформаторный киоск  насосн. 1подъема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39367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трансформаторный киоск  по ул.Некрасова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39368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трансформаторный киоск №15кв.12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39369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трансформаторный киоск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39370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тpaнcфopмaтopный киocк пo ул.ВЛКСМ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39371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3),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Чел. обл., г. Златоуст, ул. пр.Мира,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39372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4), нанач.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ул.Дворцовая 8,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39373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ул.Некрасова-Чкалова 5,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39374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5),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 50лет Октября 5,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39375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1),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 пр.Мира 14,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39376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2),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ул.Островского, 4,  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39377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6),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ул.Горького, 1,  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39378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7),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ул.Дворцовая,  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39379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8),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ул.Шишкина 2,  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39380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8А),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ул.Дворцовая 14,  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39381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9),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ул.Шишкина,  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39382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10),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ул.50 лет Октября, 14,  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39383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 (ТП 11), назначение инженер-технич. сооруж.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Чел. обл., г. Златоуст, ул.Шишкина 5,    (не является объектом недвиж. им-ва)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39384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Распредустройство 6 КВ, назнач. инженер-технич. сооруж., Чел. обл., г. Златоуст, пос.Балашиха, ул.Веселовская, 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39385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380-220в(2панели)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39386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380-220в(2панели)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39387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 (2панели)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39388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380-220в(п/ст.тп-4)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39389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380-220в(тп-5,2панели)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39390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380-220в(тп-6,2панели)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39391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 (тп-7,2панели)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39392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 (тп-8,2панели)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39393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 (тп-8а,2панели)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39394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 (тп-9,2панели)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39395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распред.щит 380-220в (тп-некрасова)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39396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щит распредел.(тп-балашиха)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39397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ячейки ксо-4шт на тп-16 ф-р тп-11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39398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Ячейка на ТП 17 фидер ввода с ТП 12, назначение инженер-технич. сооруж., Чел. обл., г. Златоуст, ул.Дворцовая, 16,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39399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ячейка ксо-тп-12,тп-17,тп-9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39400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ячейка фидерная(ксо-3)тп-18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39401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н/в щит из 2х панелей тп-18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39402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тп-35фик.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39403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ячейка фидерная ксо-2 4шт тп-21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низковольтн.щит из 4х панелей тп-21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39405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трансформат.киоск на пос.вкс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39406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трансформат.киоск"подсобное хоз-во"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39407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трансформат.киоск на пос."орловка"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39408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трансформат.киоск пионер-лагерь №2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39409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трансформат.киоск по ул.чкалова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39410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трансформат.киоск на пос.уржумка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39411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трансформат.киоск на комсомольск.пос.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39412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трансформат.киоск тп-20(ячейки ксо-3)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39413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Щит к трансформаторному пункту ТП-45, назначение инженер-технич. сооруж., Чел. обл., г. Златоуст, ул.Базарная,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39414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Ячейки РУ-6 КВ ЛТП-ГПТУ 40, назначение инженер-технич. сооруж., Чел. обл., г. Златоуст, пр.Мира,1,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39415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6КВ ТП-22А, назначение инженер-технич. сооруж., Чел. обл., г. Златоуст, ул.Дворцовая,7,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39416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ТП-КБО, назначение инженер-технич. сооруж., Чел. обл., г. Златоуст, ул. 30 лет ВЛКСМ,2,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39417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щиты низкого напряжения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39418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тп-22а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39419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 кбо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39420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ТП, назначение инженер-технич. сооруж., Чел. обл., г. Златоуст, ул.Чкалова,3,  этажность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39421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 ул.чкалова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39422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ТП-2, назначение инженер-технич. сооруж., Чел. обл., г. Златоуст, ул. Зеленая, 6,  этажность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39423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щит распределит.0,4 тп-2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102229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39424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 N 14, назначение инженер-технич. сооруж., Чел. обл., г. Златоуст, ул. Грибоедова, 1 А,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39426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п/ст РП -1, назначение инженер-технич. сооруж., Чел. обл., г. Златоуст, ул. Зеленая, 15,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122205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39427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0,4кв п/ст рп-1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39428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0,4кв п/ст рп-1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39429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 6 КВ ТП-58, назначение инженер-технич. сооруж., Чел. обл., г. Златоуст, ул. Зеленая, 29,  этажность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39430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устройство0,4кв тп-58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39431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6кв(ячейки ксо 366)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39432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0,4кв(панели що-59)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39433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6кв(ячейки ксо 366)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39434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0,4кв(тп-3)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39435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0,4 КВ ТП-5 (62) дом N 35, назначение инженер-технич. сооруж., Чел. обл., г. Златоуст, ул. 40 лет Победы, 15,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39436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ТП-5 (62), назначение инженер-технич. сооруж., Чел. обл., г. Златоуст, ул. 40 лет Победы, 15,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39437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6кв и 0,4кв гараж суворов.пос.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39438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ТП-65 (4-й микр-н), назначение инженер-технич. сооруж., Чел. обл., г. Златоуст, ул. 40 лет Победы, 20,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39439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тп-65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39440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РП-4, назначение инженер-технич. сооруж., Чел. обл., г. Златоуст, ул. Урицкого, 19,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39441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0.4кв рп-4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39442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ТП-5, назначение инженер-технич. сооруж., Чел. обл., г. Златоуст, ул. 40 лет Победы, 12,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39443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0,4кв(из панел.що-70)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39444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в ТП-3, назначение инженер-технич. сооруж., Чел. обл., г. Златоуст, ул. 40 лет Победы, 26,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39445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тп-3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39446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6кв (из ячеек ксо-366)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39447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(из панелей що70)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39448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тп-2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39449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ТП-2, назначение инженер-технич. сооруж., Чел. обл., г. Златоуст, ул. Урицкого, 23,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39450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п/ст "свинарник"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39451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п/ст "Свинарник", назначение инженер-технич. сооруж., Чел. обл., г. Златоуст, пос. Балашиха,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39452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трансформ.тм630/6кв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39453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трансформ.тм630/6кв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39454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 уст-во 0,4кв тп до дома 5пр.профсоюзов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39455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 до д. 5 пр. Профсоюзов, назначение инженер-технич. сооруж., Чел. обл., г. Златоуст, пр. Профсоюзов, 5,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39456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 уст-во 0,4кв тп-30а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39457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ТП-30 А, назначение инженер-технич. сооруж., Чел. обл., г. Златоуст, ул. 30 лет ВЛКСМ, 2,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39458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 уст-во 0,4кв(из панелей що-70)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39459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(ТП-школы), назначение инженер-технич. сооруж., Чел. обл., г. Златоуст, ул. Урицкого, 33, 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39460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 уст-во 0,4кв тп д/сада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39461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 д/сада, назначение инженер-технич. сооруж., Чел. обл., г. Златоуст, ул. Чкалова, 4,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39462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 уст-во 0,4кв тп фермы крс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39463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ТП-промбазы фермы КРС, назначение инженер-технич. сооруж., Чел. обл., г. Златоуст, пос. Веселовка,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39464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 71а ул.урицкого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39465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 71А, назначение инженер-технич. сооруж., Чел. обл., г. Златоуст, ул. Урицкого, 7 Б,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39466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РП-3, назначение инженер-технич. сооруж., Чел. обл., г. Златоуст, ул. Тульская, 15,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131605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39467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трансформат.п/ст.ру-0,4кв ул.тульская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39468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 военного городка, назначение инженер-технич. сооруж., Чел. обл., г. Златоуст, пос. Уржумка,  этажность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39469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 военного городка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39470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ТП-2, назначение инженер-технич. сооруж., Чел. обл., г. Златоуст, пр. Мира, 24,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39471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тп-2 пр.мира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0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39472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ТП-83, назначение инженер-технич. сооруж., Чел. обл., г. Златоуст, ул. Полетаева, 4,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39473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распред.уст-во 0,4кв тп-83 ул.набережная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3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39474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6 кв ТП-84 КСО-366, назначение инженер-технич. сооруж., Чел. обл., г. Златоуст, ул. Полетаева, 25,   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39475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щит низкого напряжения 0,4кв тп-84,що-70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39476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рп-тп-№8ксо-385-89 картофелехранил.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122205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39477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рп-тп-№8що-70 картофелехранилища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39478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высоковольт.уст-во рп-5 ксо-272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39479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низковольт.уст-во що-70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39480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трансф.тм180/6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39481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трансф.тм320/6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39482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трансф.тм320/6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39483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трансф.тм180/6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39484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трансф.320квт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39485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трансф.180квт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39486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трансф.тсм320/6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39487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трансф.тсм320/6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39488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трансф.тсм560/6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39489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трансф.тм180/6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39490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трансф.тсма-320/6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39491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трансф.тсма320квт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39492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трансф.тсма320квт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39493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трансф.тм630-6/0,4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39494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трансф.тм400/6 тп-22а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39495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трансф.тм400/6 тп-кбо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39496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трансф.тм400/6 тп-кбо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39497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трансф.тм400/6 тп-48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8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39498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трансф.тм400/6тп-микрорайон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39499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трансф.тм250/6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39500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трансф.тм400/6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39501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трансф.тм400/6 тп-14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39502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трансф.тм400/6 тп-14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39503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трансф.тм400/6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39504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трансф.тм400/6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8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39505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трансф.тм630/6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8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39506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трансф.тм630/6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39507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трансф.тм630/6 тп-5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1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39508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трансф.тм630/6 тп-5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39509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ПОДСТАНЦИЯ ТРАНСФОРМАТОРНАЯ КТН 25/6;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1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39510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РАСПРЕД.УСТРОЙСТВО 6КВ ТП-64, СОСТ.ИЗ ЯЧЕЕК КСО-366;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2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39511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РАСПРЕД.УСТРОЙСТВО 0.4КВ СОСТ.ИЗ ЯЧЕЕК ЩО-59 (ТП-6);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8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39512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РАСПРЕД.УСТРОЙСТВО 6КВ ПРОМБАЗЫ РСП-9;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7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39513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РАСПРЕД.УСТРОЙСТВО 0,4КВ ПРОМБАЗЫ РСП-9;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39514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РАСПРЕД.УСТРОЙСТВО РУ-0,4КВ (ТП-3);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39515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РАСПРЕД.УСТРОЙСТВО 6КВ (ТП-3);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39516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ЯЧЕЙКА ВЫС.ВОЛЬТНАЯ ТИПА ЯКНО-10У1 С ВЫКЛЮЧАТЕЛЕМ ВПМ;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39517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СИЛОВ.ТРАНСФОРМАТОР ТМ560/10;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39518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СИЛОВ.ТРАНСФОРМАТ. 560КВТ;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39519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ТРАНСФОРМАТ. ТСМ560/6;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39520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ТРАНСФОРМАТ. ТСМ560/6;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39521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ТРАНСФОРМАТ. ТСМ560/6;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39522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СИЛОВОЙ ТРАНСФОРМАТ. 630 КВА;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8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39524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СИЛОВ.ТРАНСФОРМ. ТМ400/6(ТП-64);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39525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СИЛОВ.ТРАНСФОРМ. ТМ630/6;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39526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СИЛОВ.ТРАНСФОРМ. ТМ630/6;  Цех 14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36661</w:t>
            </w:r>
          </w:p>
        </w:tc>
      </w:tr>
      <w:tr w:rsidR="00284B84" w:rsidRPr="002714F8" w:rsidTr="0000189D">
        <w:trPr>
          <w:trHeight w:val="10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39534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Распределительное устройство 0,4кв тп№14 (не является объектом недвиж. им-ва)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не является объектом недвиж. им-ва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24.04.2009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50292</w:t>
            </w:r>
          </w:p>
        </w:tc>
      </w:tr>
      <w:tr w:rsidR="00284B84" w:rsidRPr="002714F8" w:rsidTr="0000189D">
        <w:trPr>
          <w:trHeight w:val="18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39854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Линия  электропередач 0,4 кВ, обеспечивающая  электроснабжение котеджного  поселка Айский,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выполненного самонесущим проводом МИП-2А4х25 на ж/б опорах от КТПН №65 до ВРУ дома №3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18.05.2010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105419</w:t>
            </w:r>
          </w:p>
        </w:tc>
      </w:tr>
      <w:tr w:rsidR="00284B84" w:rsidRPr="002714F8" w:rsidTr="0000189D">
        <w:trPr>
          <w:trHeight w:val="1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40581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Воздушная линия 0,4кВ отпайка от опоры ВЛ №13 фидер:пос. Уржумка от ТП-ПМС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Протяженность,м :0,12 км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5/03/2012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53763</w:t>
            </w:r>
          </w:p>
        </w:tc>
      </w:tr>
      <w:tr w:rsidR="00284B84" w:rsidRPr="002714F8" w:rsidTr="0000189D">
        <w:trPr>
          <w:trHeight w:val="1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lastRenderedPageBreak/>
              <w:t>40582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Воздушная линия 0,4кВ отпайка от опоры К/С №9 фидер: пос. Уржумка от ТП-ПМС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Протяженность,м :0,4 км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5/03/2012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179211</w:t>
            </w:r>
          </w:p>
        </w:tc>
      </w:tr>
      <w:tr w:rsidR="00284B84" w:rsidRPr="002714F8" w:rsidTr="0000189D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40948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Воздушная линия электропередач 0,4кВ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от ТП-26 до жилых домов по ул.Седова, и ул.Леваневского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30.08.2012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313620</w:t>
            </w:r>
          </w:p>
        </w:tc>
      </w:tr>
      <w:tr w:rsidR="00284B84" w:rsidRPr="002714F8" w:rsidTr="0000189D">
        <w:trPr>
          <w:trHeight w:val="28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41387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ВЛ-0,4 кВ от ТП №33 (ул. Чкалова) снабжающая электрич. энергией потребителей на ул. Коминтерна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Протяженность :360</w:t>
            </w:r>
            <w:r w:rsidRPr="002714F8">
              <w:br/>
              <w:t>от ТП №33 (ул. Чкалова)</w:t>
            </w:r>
            <w:r w:rsidRPr="002714F8">
              <w:br/>
              <w:t>до д.№29 ул. Коминтерна                           Тех. характеристики: 1) ВЛ-0,4 кВ, провод марки АС-2х35;   2)одностоечные деревянные опоры с ж/б приставкой в количестве 8 шт.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26.04.2013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150654</w:t>
            </w:r>
          </w:p>
        </w:tc>
      </w:tr>
      <w:tr w:rsidR="00284B84" w:rsidRPr="002714F8" w:rsidTr="0000189D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41922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>Комплектная трансформаторная подстанция КТП-Т-В/В-400-6/0,4-У1, расположенная  по адресному ориентиру: ул.Садовая, около дома №7 с установленным  оборудованием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r w:rsidRPr="002714F8">
              <w:t xml:space="preserve"> ул.Садовая, около дома №7 с установленным  оборудованием (подстанция комплектная трансформаторная напряжением до 10кВ с трансформатором мощностью до 400 кВ; трансформатор тока ТШП-0,66; счетчик  электроэнергии однофазный тип СОЭЭ 6705 10-40 А; разрядник вентильный РВО-6У1 и др.)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</w:pPr>
            <w:r w:rsidRPr="002714F8">
              <w:t>31.01.2014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</w:pPr>
            <w:r w:rsidRPr="002714F8">
              <w:t>674561</w:t>
            </w:r>
          </w:p>
        </w:tc>
      </w:tr>
      <w:tr w:rsidR="00284B84" w:rsidRPr="002714F8" w:rsidTr="0000189D">
        <w:trPr>
          <w:trHeight w:val="273"/>
        </w:trPr>
        <w:tc>
          <w:tcPr>
            <w:tcW w:w="7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right"/>
              <w:rPr>
                <w:b/>
              </w:rPr>
            </w:pPr>
            <w:r w:rsidRPr="002714F8">
              <w:rPr>
                <w:b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  <w:rPr>
                <w:b/>
              </w:rPr>
            </w:pPr>
            <w:r w:rsidRPr="002714F8">
              <w:rPr>
                <w:b/>
              </w:rPr>
              <w:t>42 972 027</w:t>
            </w:r>
          </w:p>
        </w:tc>
      </w:tr>
    </w:tbl>
    <w:p w:rsidR="00284B84" w:rsidRPr="002714F8" w:rsidRDefault="00284B84" w:rsidP="00284B84"/>
    <w:p w:rsidR="00284B84" w:rsidRPr="002714F8" w:rsidRDefault="00284B84" w:rsidP="00284B84">
      <w:pPr>
        <w:jc w:val="right"/>
      </w:pPr>
    </w:p>
    <w:p w:rsidR="00284B84" w:rsidRPr="002714F8" w:rsidRDefault="00284B84" w:rsidP="00284B84">
      <w:pPr>
        <w:jc w:val="right"/>
      </w:pPr>
    </w:p>
    <w:p w:rsidR="00284B84" w:rsidRPr="002714F8" w:rsidRDefault="00284B84" w:rsidP="00284B84">
      <w:pPr>
        <w:jc w:val="right"/>
      </w:pPr>
    </w:p>
    <w:p w:rsidR="00284B84" w:rsidRPr="002714F8" w:rsidRDefault="00284B84" w:rsidP="00284B84">
      <w:pPr>
        <w:jc w:val="right"/>
      </w:pPr>
    </w:p>
    <w:p w:rsidR="00284B84" w:rsidRPr="002714F8" w:rsidRDefault="00284B84" w:rsidP="00284B84">
      <w:pPr>
        <w:jc w:val="right"/>
      </w:pPr>
    </w:p>
    <w:p w:rsidR="00284B84" w:rsidRPr="002714F8" w:rsidRDefault="00284B84" w:rsidP="00284B84">
      <w:pPr>
        <w:jc w:val="right"/>
      </w:pPr>
    </w:p>
    <w:p w:rsidR="00284B84" w:rsidRPr="002714F8" w:rsidRDefault="00284B84" w:rsidP="00284B84"/>
    <w:p w:rsidR="00284B84" w:rsidRPr="002714F8" w:rsidRDefault="00284B84" w:rsidP="00284B84"/>
    <w:p w:rsidR="00284B84" w:rsidRPr="002714F8" w:rsidRDefault="00284B84" w:rsidP="00284B84">
      <w:pPr>
        <w:jc w:val="right"/>
      </w:pPr>
      <w:r w:rsidRPr="002714F8">
        <w:lastRenderedPageBreak/>
        <w:t>Приложение 2</w:t>
      </w:r>
    </w:p>
    <w:p w:rsidR="00284B84" w:rsidRPr="002714F8" w:rsidRDefault="00284B84" w:rsidP="00284B84">
      <w:pPr>
        <w:jc w:val="right"/>
      </w:pPr>
    </w:p>
    <w:p w:rsidR="00284B84" w:rsidRPr="002714F8" w:rsidRDefault="00284B84" w:rsidP="00284B84">
      <w:r w:rsidRPr="002714F8">
        <w:t>Земельные участки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1620"/>
        <w:gridCol w:w="2160"/>
        <w:gridCol w:w="1980"/>
        <w:gridCol w:w="1316"/>
      </w:tblGrid>
      <w:tr w:rsidR="00284B84" w:rsidRPr="002714F8" w:rsidTr="0000189D">
        <w:trPr>
          <w:trHeight w:val="15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  <w:rPr>
                <w:bCs/>
              </w:rPr>
            </w:pPr>
            <w:r w:rsidRPr="002714F8">
              <w:rPr>
                <w:bCs/>
              </w:rPr>
              <w:t>Адрес (месторасположение) 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  <w:rPr>
                <w:bCs/>
              </w:rPr>
            </w:pPr>
            <w:r w:rsidRPr="002714F8">
              <w:rPr>
                <w:bCs/>
              </w:rPr>
              <w:t>Площадь земельного участка, кв.м.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  <w:rPr>
                <w:bCs/>
              </w:rPr>
            </w:pPr>
            <w:r w:rsidRPr="002714F8">
              <w:rPr>
                <w:bCs/>
              </w:rPr>
              <w:t>Кадастровый номер земельного участка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  <w:rPr>
                <w:bCs/>
              </w:rPr>
            </w:pPr>
            <w:r w:rsidRPr="002714F8">
              <w:rPr>
                <w:bCs/>
              </w:rPr>
              <w:t>Категория земель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84" w:rsidRPr="002714F8" w:rsidRDefault="00284B84" w:rsidP="0000189D">
            <w:pPr>
              <w:jc w:val="center"/>
              <w:rPr>
                <w:bCs/>
              </w:rPr>
            </w:pPr>
            <w:r w:rsidRPr="002714F8">
              <w:rPr>
                <w:bCs/>
              </w:rPr>
              <w:t>Рыночная стоимость, руб.</w:t>
            </w:r>
          </w:p>
        </w:tc>
      </w:tr>
      <w:tr w:rsidR="00284B84" w:rsidRPr="002714F8" w:rsidTr="0000189D">
        <w:trPr>
          <w:trHeight w:val="184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Россия,Челябинская обл.,  г.Златоуст, пос.Уржумка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74:25:0309002:69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пунктов-для размещения нежилого здания-подстанции трансформаторной  КТП-Н-400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9153</w:t>
            </w:r>
          </w:p>
        </w:tc>
      </w:tr>
      <w:tr w:rsidR="00284B84" w:rsidRPr="002714F8" w:rsidTr="0000189D">
        <w:trPr>
          <w:trHeight w:val="186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Россия,Челябинская обл.,  г.Златоуст, ул.Дворцовая, 16б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74:25:0308202:1173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пунктов- для размещения нежилое здания-трансформаторной подстанции №20 у ЧПИ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24408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Дворцовая,8а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68,00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74:25:0308205:987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–Трансформаторной подстанции №14 кварт.6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23052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им.А.С.Грибоедова,</w:t>
            </w:r>
            <w:r w:rsidRPr="002714F8">
              <w:br/>
              <w:t>№10а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76,00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74:25:0308202:1172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–Трансформаторной подстанции в микрорайоне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25764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им.А.С.Грибоедова,</w:t>
            </w:r>
            <w:r w:rsidRPr="002714F8">
              <w:br/>
              <w:t xml:space="preserve"> 1б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94,00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74:25:0307303:1389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–Трансформаторной подстанции №14 ул.Грибоедова.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31866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Россия,Челябинская обл.,  г.Златоуст, пр.Мира, №14а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97,00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74:25:0308205:0985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- земли  населенных пунктов-для размещения Нежилого здания-понизительная трансформаторной подстанции №1.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32883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lastRenderedPageBreak/>
              <w:t>Россия,Челябинская обл.,  г.Златоуст, пр.Мира, №4б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63,00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74:25:0308205:986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пунктов-для размещения нежилого здания-трансформаторной  подстанции №3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21357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Россия,Челябинская обл.,  г.Златоуст,ул. им. М.С. Урицкого, д.19б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293,00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74:25:0307406:0198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- земли  населенных пунктов-для размещения нежилого здания-распределительной  подстанции 4-й микрорайон.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99327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ул.им.И.И.Шишкина д.22б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63,00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74:25:0307305:1027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здания- трансформаторной  подстанции №18.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21357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Россия,Челябинская обл.,  г.Златоуст,ул. им. И.И. Шишкина, д.16а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74:25:0307305:1026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пунктов- для размещения нежилого здания- трансформаторной  подстанции КВ 11А ТП-19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23730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ул.им.И.И.Шишкина,2б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99,00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74:25:0308201:1312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–подстанции №8 (ТП).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33561</w:t>
            </w:r>
          </w:p>
        </w:tc>
      </w:tr>
      <w:tr w:rsidR="00284B84" w:rsidRPr="002714F8" w:rsidTr="0000189D">
        <w:trPr>
          <w:trHeight w:val="164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Земельный участок</w:t>
            </w:r>
            <w:r w:rsidRPr="002714F8">
              <w:br/>
              <w:t xml:space="preserve">Россия, Челябинская обл., г. Златоуст, </w:t>
            </w:r>
            <w:r w:rsidRPr="002714F8">
              <w:br/>
              <w:t xml:space="preserve">ул.им.И.И.Шишкина </w:t>
            </w:r>
            <w:r w:rsidRPr="002714F8">
              <w:br/>
              <w:t>д.5-а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74:25:0308201:1313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здания- подстанции №11 (ТП).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25425</w:t>
            </w:r>
          </w:p>
        </w:tc>
      </w:tr>
      <w:tr w:rsidR="00284B84" w:rsidRPr="002714F8" w:rsidTr="0000189D">
        <w:trPr>
          <w:trHeight w:val="198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г.Златоуст, </w:t>
            </w:r>
            <w:r w:rsidRPr="002714F8">
              <w:br/>
              <w:t>Пр-д Профсоюзов,</w:t>
            </w:r>
            <w:r w:rsidRPr="002714F8">
              <w:br/>
              <w:t>№10-а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117,00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74:25:0307202:1155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 РП микрор. «А»д25-30 S-</w:t>
            </w:r>
            <w:smartTag w:uri="urn:schemas-microsoft-com:office:smarttags" w:element="metricconverter">
              <w:smartTagPr>
                <w:attr w:name="ProductID" w:val="102 м2"/>
              </w:smartTagPr>
              <w:r w:rsidRPr="002714F8">
                <w:rPr>
                  <w:sz w:val="20"/>
                </w:rPr>
                <w:t>102 м2</w:t>
              </w:r>
            </w:smartTag>
            <w:r w:rsidRPr="002714F8">
              <w:rPr>
                <w:sz w:val="20"/>
              </w:rPr>
              <w:br/>
              <w:t xml:space="preserve"> V-</w:t>
            </w:r>
            <w:smartTag w:uri="urn:schemas-microsoft-com:office:smarttags" w:element="metricconverter">
              <w:smartTagPr>
                <w:attr w:name="ProductID" w:val="326 м3"/>
              </w:smartTagPr>
              <w:r w:rsidRPr="002714F8">
                <w:rPr>
                  <w:sz w:val="20"/>
                </w:rPr>
                <w:t>326 м3</w:t>
              </w:r>
            </w:smartTag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39663</w:t>
            </w:r>
          </w:p>
        </w:tc>
      </w:tr>
      <w:tr w:rsidR="00284B84" w:rsidRPr="002714F8" w:rsidTr="0000189D">
        <w:trPr>
          <w:trHeight w:val="34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40-летия Победы,д.20а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131,00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74:25:0307405:883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здания- здания трансформаторной  подстанции -65 4- мик-он.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44409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lastRenderedPageBreak/>
              <w:t>Россия,Челябинская обл.,  г.Златоуст, ул. 40-летия Победы, д.12-в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121,00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74:25:0307301:1920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пунктов-для размещения нежилого здания-трансформаторной  подстанции 4-й микрорайон,д.10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41019</w:t>
            </w:r>
          </w:p>
        </w:tc>
      </w:tr>
      <w:tr w:rsidR="00284B84" w:rsidRPr="002714F8" w:rsidTr="0000189D">
        <w:trPr>
          <w:trHeight w:val="21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40-летия Победы,д.26-в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135,00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74:25:0307401:1418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здания- здания трансформаторной  подстанции.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45765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ул.Южно-Есаульская,д.4а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110,00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74:25:0305804:4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–Трансформаторной подстанции 1 (86) в 5 мкр-не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37290</w:t>
            </w:r>
          </w:p>
        </w:tc>
      </w:tr>
      <w:tr w:rsidR="00284B84" w:rsidRPr="002714F8" w:rsidTr="0000189D">
        <w:trPr>
          <w:trHeight w:val="21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п.Айский,5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74:25:0305503:93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здания- комплектная трансформаторной   подстанции Айского поселка (спортбазы).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7119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ул.им.М.С.Урицкого,</w:t>
            </w:r>
            <w:r w:rsidRPr="002714F8">
              <w:br/>
              <w:t>№1-а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65,00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74:25:0307304:1384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–трансформаторной подстанции №20.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22035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Дворцовая,9а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74:25:0307304:1385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–Трансформаторной подстанции ОН№22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24747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Россия,Челябинская обл.,  г.Златоуст,пос.Уржумка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47,00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74:25:0309201:61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пунктов-для размещения нежилого здания-здания электроустановки на станции Уржумка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15933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lastRenderedPageBreak/>
              <w:t>Россия,Челябинская обл.,  г.Златоуст, район Мясокомбината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241,00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74:25:0309701:108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пунктов-для размещения нежилого здания-трансформаторной подстанции овощехранилища.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81699</w:t>
            </w:r>
          </w:p>
        </w:tc>
      </w:tr>
      <w:tr w:rsidR="00284B84" w:rsidRPr="002714F8" w:rsidTr="0000189D">
        <w:trPr>
          <w:trHeight w:val="21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Россия,Челябинская обл.,  г.Златоуст,с.Веселовка, ул.Ленина,д.75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41,00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74:25:0500502:206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пунктов-для размещения нежилого здания-комплексной трансформаторной  подстанции наружной-72 жилпоселка фермы КРС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3342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Россия,Челябинская обл.,  г.Златоуст, ул.Зелёная, д.30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112,00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74:25:0307202:1154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- земли  населенных пунктов-для размещения  нежилого здания-трансформаторной подстанции микрор "А" д.25-30 S-58м2 V-</w:t>
            </w:r>
            <w:smartTag w:uri="urn:schemas-microsoft-com:office:smarttags" w:element="metricconverter">
              <w:smartTagPr>
                <w:attr w:name="ProductID" w:val="223 м3"/>
              </w:smartTagPr>
              <w:r w:rsidRPr="002714F8">
                <w:rPr>
                  <w:sz w:val="20"/>
                </w:rPr>
                <w:t>223 м3</w:t>
              </w:r>
            </w:smartTag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jc w:val="center"/>
            </w:pPr>
            <w:r w:rsidRPr="002714F8">
              <w:t>37968</w:t>
            </w:r>
          </w:p>
        </w:tc>
      </w:tr>
      <w:tr w:rsidR="00284B84" w:rsidRPr="002714F8" w:rsidTr="0000189D">
        <w:trPr>
          <w:trHeight w:val="18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Дворцовая,№1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74:25:0308305:41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–Трансформаторной подстанции №17 на территории  больницы.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jc w:val="center"/>
            </w:pPr>
            <w:r w:rsidRPr="002714F8">
              <w:t>12543</w:t>
            </w:r>
          </w:p>
        </w:tc>
      </w:tr>
      <w:tr w:rsidR="00284B84" w:rsidRPr="002714F8" w:rsidTr="0000189D">
        <w:trPr>
          <w:trHeight w:val="158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г.Златоуст, </w:t>
            </w:r>
            <w:r w:rsidRPr="002714F8">
              <w:br/>
              <w:t>Ул.Южно-Есаульская,№8а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141,00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74:25:0305803:2448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 трансформаторной  подстанции 5 м/р.</w:t>
            </w:r>
            <w:r w:rsidRPr="002714F8">
              <w:rPr>
                <w:sz w:val="20"/>
              </w:rPr>
              <w:br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jc w:val="center"/>
            </w:pPr>
            <w:r w:rsidRPr="002714F8">
              <w:t>47799</w:t>
            </w:r>
          </w:p>
        </w:tc>
      </w:tr>
      <w:tr w:rsidR="00284B84" w:rsidRPr="002714F8" w:rsidTr="0000189D">
        <w:trPr>
          <w:trHeight w:val="52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г.Златоуст, </w:t>
            </w:r>
            <w:r w:rsidRPr="002714F8">
              <w:br/>
              <w:t>с. Веселовка, ул. Пугачева, д. 88-а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74:25:0500501:324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 комплексной трансформаторной  подстанции наружной-подсобного хозяйства фермы КРС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2527</w:t>
            </w:r>
          </w:p>
        </w:tc>
      </w:tr>
      <w:tr w:rsidR="00284B84" w:rsidRPr="002714F8" w:rsidTr="0000189D">
        <w:trPr>
          <w:trHeight w:val="12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spacing w:after="240"/>
            </w:pPr>
            <w:r w:rsidRPr="002714F8">
              <w:t>Россия, Челябинская обл., г.Златоуст, ул. им Н.П. Полетаева, № 27А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74:25:0309017:319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– трансформаторной  подстанции </w:t>
            </w:r>
            <w:r w:rsidRPr="002714F8">
              <w:rPr>
                <w:sz w:val="20"/>
              </w:rPr>
              <w:br/>
            </w:r>
            <w:r w:rsidRPr="002714F8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lastRenderedPageBreak/>
              <w:t>47460</w:t>
            </w:r>
          </w:p>
        </w:tc>
      </w:tr>
      <w:tr w:rsidR="00284B84" w:rsidRPr="002714F8" w:rsidTr="0000189D">
        <w:trPr>
          <w:trHeight w:val="12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spacing w:after="240"/>
            </w:pPr>
            <w:r w:rsidRPr="002714F8">
              <w:lastRenderedPageBreak/>
              <w:t>Россия, Челябинская обл., г.Златоуст, ул. Зеленая, 15а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74:25:0307205:1913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– трансформаторной  подстанции </w:t>
            </w:r>
            <w:r w:rsidRPr="002714F8">
              <w:rPr>
                <w:sz w:val="20"/>
              </w:rPr>
              <w:br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32205</w:t>
            </w:r>
          </w:p>
        </w:tc>
      </w:tr>
      <w:tr w:rsidR="00284B84" w:rsidRPr="002714F8" w:rsidTr="0000189D">
        <w:trPr>
          <w:trHeight w:val="15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spacing w:after="240"/>
            </w:pPr>
            <w:r w:rsidRPr="002714F8">
              <w:t>Россия, Челябинская обл., г.Златоуст, ул. Зеленая, 25Б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74:25:0307204:792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 распределительного пункта Зеленая 25-37 S-</w:t>
            </w:r>
            <w:smartTag w:uri="urn:schemas-microsoft-com:office:smarttags" w:element="metricconverter">
              <w:smartTagPr>
                <w:attr w:name="ProductID" w:val="107 м2"/>
              </w:smartTagPr>
              <w:r w:rsidRPr="002714F8">
                <w:rPr>
                  <w:sz w:val="20"/>
                </w:rPr>
                <w:t>107 м2</w:t>
              </w:r>
            </w:smartTag>
            <w:r w:rsidRPr="002714F8">
              <w:rPr>
                <w:sz w:val="20"/>
              </w:rPr>
              <w:t xml:space="preserve"> V-</w:t>
            </w:r>
            <w:smartTag w:uri="urn:schemas-microsoft-com:office:smarttags" w:element="metricconverter">
              <w:smartTagPr>
                <w:attr w:name="ProductID" w:val="446 м3"/>
              </w:smartTagPr>
              <w:r w:rsidRPr="002714F8">
                <w:rPr>
                  <w:sz w:val="20"/>
                </w:rPr>
                <w:t>446 м3</w:t>
              </w:r>
            </w:smartTag>
            <w:r w:rsidRPr="002714F8">
              <w:rPr>
                <w:sz w:val="20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70173</w:t>
            </w:r>
          </w:p>
        </w:tc>
      </w:tr>
      <w:tr w:rsidR="00284B84" w:rsidRPr="002714F8" w:rsidTr="0000189D">
        <w:trPr>
          <w:trHeight w:val="12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ул.им.И.И.Шишкина д.3б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74:25:0308202:1171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   подстанции №9 (ТП)</w:t>
            </w:r>
            <w:r w:rsidRPr="002714F8">
              <w:rPr>
                <w:sz w:val="20"/>
              </w:rPr>
              <w:br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23730</w:t>
            </w:r>
          </w:p>
        </w:tc>
      </w:tr>
      <w:tr w:rsidR="00284B84" w:rsidRPr="002714F8" w:rsidTr="0000189D">
        <w:trPr>
          <w:trHeight w:val="170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 Златоуст, </w:t>
            </w:r>
            <w:r w:rsidRPr="002714F8">
              <w:br/>
              <w:t>ул. Дворцовая, 5Б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74:25:0307304:1383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   подстанции №6 (ТП)</w:t>
            </w:r>
            <w:r w:rsidRPr="002714F8">
              <w:rPr>
                <w:sz w:val="20"/>
              </w:rPr>
              <w:br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30510</w:t>
            </w:r>
          </w:p>
        </w:tc>
      </w:tr>
      <w:tr w:rsidR="00284B84" w:rsidRPr="002714F8" w:rsidTr="0000189D">
        <w:trPr>
          <w:trHeight w:val="15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spacing w:after="240"/>
            </w:pPr>
            <w:r w:rsidRPr="002714F8">
              <w:t>Россия, Челябинская обл., г.Златоуст, ул. Зеленая, №4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74:25:0307205:1933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–    здания трансформаторной подстанции №57 по ул. Зеленая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43053</w:t>
            </w:r>
          </w:p>
        </w:tc>
      </w:tr>
      <w:tr w:rsidR="00284B84" w:rsidRPr="002714F8" w:rsidTr="0000189D">
        <w:trPr>
          <w:trHeight w:val="70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Россия, Челябинская обл., г.Златоуст, ул. им Максима Горького,1б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74:25:0308701:1620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 xml:space="preserve">Категория земель – земли  населенных пунктов-для размещения нежилого  здания –    здания трансформаторной подстанции №57 по ул. Зеленая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33900</w:t>
            </w:r>
          </w:p>
        </w:tc>
      </w:tr>
      <w:tr w:rsidR="00284B84" w:rsidRPr="002714F8" w:rsidTr="0000189D">
        <w:trPr>
          <w:trHeight w:val="163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>Россия, Челябинская обл., г.Златоуст, ул.Зеленая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98,00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74:25:0307204:788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нежилого  здания – трансформатора №1 у школы №15</w:t>
            </w:r>
            <w:r w:rsidRPr="002714F8">
              <w:rPr>
                <w:sz w:val="20"/>
              </w:rPr>
              <w:br/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33222</w:t>
            </w:r>
          </w:p>
        </w:tc>
      </w:tr>
      <w:tr w:rsidR="00284B84" w:rsidRPr="002714F8" w:rsidTr="0000189D">
        <w:trPr>
          <w:trHeight w:val="15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lastRenderedPageBreak/>
              <w:t xml:space="preserve">Россия, Челябинская обл., г.Златоуст, ул.им.Н.П.Полетаева, № 4А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142,00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74:25:0308707:809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 нежилого здания-трансформаторной  подстанции Набережная-6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48138</w:t>
            </w:r>
          </w:p>
        </w:tc>
      </w:tr>
      <w:tr w:rsidR="00284B84" w:rsidRPr="002714F8" w:rsidTr="0000189D">
        <w:trPr>
          <w:trHeight w:val="15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r w:rsidRPr="002714F8">
              <w:t xml:space="preserve">Россия, Челябинская обл., г.Златоуст,ул.им. В.П.Чкалова, №4-б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136,00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74:25:0308701:1602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rPr>
                <w:sz w:val="20"/>
              </w:rPr>
            </w:pPr>
            <w:r w:rsidRPr="002714F8">
              <w:rPr>
                <w:sz w:val="20"/>
              </w:rPr>
              <w:t>Категория земель – земли  населенных пунктов-для размещения  нежилого здания-трансформаторной  подстанции  по ул.Чкалова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</w:pPr>
            <w:r w:rsidRPr="002714F8">
              <w:t>46104</w:t>
            </w:r>
          </w:p>
        </w:tc>
      </w:tr>
      <w:tr w:rsidR="00284B84" w:rsidRPr="002714F8" w:rsidTr="0000189D">
        <w:trPr>
          <w:trHeight w:val="270"/>
        </w:trPr>
        <w:tc>
          <w:tcPr>
            <w:tcW w:w="8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84" w:rsidRPr="002714F8" w:rsidRDefault="00284B84" w:rsidP="0000189D">
            <w:pPr>
              <w:jc w:val="right"/>
              <w:rPr>
                <w:sz w:val="22"/>
                <w:szCs w:val="22"/>
              </w:rPr>
            </w:pPr>
            <w:r w:rsidRPr="002714F8">
              <w:rPr>
                <w:sz w:val="22"/>
                <w:szCs w:val="22"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4B84" w:rsidRPr="002714F8" w:rsidRDefault="00284B84" w:rsidP="0000189D">
            <w:pPr>
              <w:jc w:val="center"/>
              <w:rPr>
                <w:b/>
              </w:rPr>
            </w:pPr>
            <w:r w:rsidRPr="002714F8">
              <w:rPr>
                <w:b/>
              </w:rPr>
              <w:t>1 244 236</w:t>
            </w:r>
          </w:p>
        </w:tc>
      </w:tr>
    </w:tbl>
    <w:p w:rsidR="00284B84" w:rsidRPr="002714F8" w:rsidRDefault="00284B84" w:rsidP="00284B84">
      <w:pPr>
        <w:jc w:val="both"/>
      </w:pPr>
    </w:p>
    <w:p w:rsidR="00284B84" w:rsidRPr="002714F8" w:rsidRDefault="00284B84" w:rsidP="00284B84">
      <w:pPr>
        <w:jc w:val="both"/>
      </w:pPr>
    </w:p>
    <w:p w:rsidR="00D95738" w:rsidRDefault="00D95738">
      <w:bookmarkStart w:id="0" w:name="_GoBack"/>
      <w:bookmarkEnd w:id="0"/>
    </w:p>
    <w:sectPr w:rsidR="00D95738" w:rsidSect="0003502F">
      <w:pgSz w:w="11906" w:h="16838"/>
      <w:pgMar w:top="719" w:right="74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2BEA"/>
    <w:multiLevelType w:val="hybridMultilevel"/>
    <w:tmpl w:val="92181CB8"/>
    <w:lvl w:ilvl="0" w:tplc="28803068">
      <w:start w:val="9"/>
      <w:numFmt w:val="bullet"/>
      <w:lvlText w:val="-"/>
      <w:lvlJc w:val="left"/>
      <w:pPr>
        <w:tabs>
          <w:tab w:val="num" w:pos="1455"/>
        </w:tabs>
        <w:ind w:left="145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B316AF2"/>
    <w:multiLevelType w:val="multilevel"/>
    <w:tmpl w:val="89AC2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D3"/>
    <w:rsid w:val="00284B84"/>
    <w:rsid w:val="00D95738"/>
    <w:rsid w:val="00F6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a3">
    <w:name w:val=" Знак"/>
    <w:basedOn w:val="a"/>
    <w:rsid w:val="00284B84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28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84B84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84B8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5"/>
    <w:rsid w:val="00284B8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7">
    <w:name w:val="Знак"/>
    <w:basedOn w:val="a"/>
    <w:rsid w:val="00284B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284B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284B84"/>
    <w:pPr>
      <w:ind w:firstLine="540"/>
      <w:jc w:val="both"/>
    </w:pPr>
    <w:rPr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284B8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284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284B84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284B8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284B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284B8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284B84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semiHidden/>
    <w:rsid w:val="00284B84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semiHidden/>
    <w:rsid w:val="00284B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a3">
    <w:name w:val=" Знак"/>
    <w:basedOn w:val="a"/>
    <w:rsid w:val="00284B84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284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84B84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84B8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5"/>
    <w:rsid w:val="00284B8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7">
    <w:name w:val="Знак"/>
    <w:basedOn w:val="a"/>
    <w:rsid w:val="00284B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284B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284B84"/>
    <w:pPr>
      <w:ind w:firstLine="540"/>
      <w:jc w:val="both"/>
    </w:pPr>
    <w:rPr>
      <w:sz w:val="28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284B8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rmal">
    <w:name w:val="ConsPlusNormal"/>
    <w:rsid w:val="00284B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284B84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284B8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284B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284B8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284B84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semiHidden/>
    <w:rsid w:val="00284B84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semiHidden/>
    <w:rsid w:val="00284B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12476</Words>
  <Characters>71118</Characters>
  <Application>Microsoft Office Word</Application>
  <DocSecurity>0</DocSecurity>
  <Lines>592</Lines>
  <Paragraphs>166</Paragraphs>
  <ScaleCrop>false</ScaleCrop>
  <Company>КУИ ЗГО</Company>
  <LinksUpToDate>false</LinksUpToDate>
  <CharactersWithSpaces>83428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2</cp:revision>
  <dcterms:created xsi:type="dcterms:W3CDTF">2015-03-12T08:13:00Z</dcterms:created>
  <dcterms:modified xsi:type="dcterms:W3CDTF">2015-03-12T08:13:00Z</dcterms:modified>
</cp:coreProperties>
</file>