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772BF4" w:rsidRPr="006907D1" w:rsidRDefault="00772BF4" w:rsidP="00772BF4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65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772BF4" w:rsidRPr="006907D1" w:rsidRDefault="00772BF4" w:rsidP="00772BF4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772BF4" w:rsidRPr="006907D1" w:rsidRDefault="00772BF4" w:rsidP="00772BF4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772BF4" w:rsidRPr="006907D1" w:rsidRDefault="00772BF4" w:rsidP="00772BF4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72BF4" w:rsidRPr="006907D1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772BF4" w:rsidRPr="006907D1" w:rsidRDefault="00772BF4" w:rsidP="00772BF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772BF4" w:rsidRPr="006907D1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72BF4" w:rsidRPr="006907D1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BF4" w:rsidRPr="006907D1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72BF4" w:rsidRPr="006907D1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772BF4" w:rsidRPr="003B4735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30 (тридцати) дней после выполнения условий п.3.1, 3.2. настоящего договора.</w:t>
      </w:r>
    </w:p>
    <w:p w:rsidR="00772BF4" w:rsidRPr="003B4735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772BF4" w:rsidRPr="003B4735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772BF4" w:rsidRPr="003B4735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772BF4" w:rsidRPr="006907D1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BF4" w:rsidRPr="006907D1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BF4" w:rsidRPr="006907D1" w:rsidRDefault="00772BF4" w:rsidP="00772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772BF4" w:rsidRPr="006907D1" w:rsidRDefault="00772BF4" w:rsidP="00772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772BF4" w:rsidRPr="006907D1" w:rsidRDefault="00772BF4" w:rsidP="00772BF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72BF4" w:rsidRPr="006907D1" w:rsidRDefault="00772BF4" w:rsidP="00772BF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772BF4" w:rsidRPr="006907D1" w:rsidRDefault="00772BF4" w:rsidP="00772B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772BF4" w:rsidRPr="006907D1" w:rsidRDefault="00772BF4" w:rsidP="00772B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772BF4" w:rsidRPr="006907D1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772BF4" w:rsidRPr="006907D1" w:rsidRDefault="00772BF4" w:rsidP="00772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7.2. Настоящий договор составлен в 3 (трех) экземплярах,  имеющих одинаковую юридическую силу.</w:t>
      </w:r>
    </w:p>
    <w:p w:rsidR="00772BF4" w:rsidRPr="006907D1" w:rsidRDefault="00772BF4" w:rsidP="00772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772BF4" w:rsidRPr="006907D1" w:rsidTr="000B6BDE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772BF4" w:rsidRPr="006907D1" w:rsidRDefault="00772BF4" w:rsidP="000B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772BF4" w:rsidRPr="006907D1" w:rsidRDefault="00772BF4" w:rsidP="000B6BD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772BF4" w:rsidRPr="006907D1" w:rsidRDefault="00772BF4" w:rsidP="000B6BDE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772BF4" w:rsidRPr="006907D1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772BF4" w:rsidRPr="006907D1" w:rsidRDefault="00772BF4" w:rsidP="00772BF4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772BF4" w:rsidRPr="006907D1" w:rsidRDefault="00772BF4" w:rsidP="00772BF4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72BF4" w:rsidRPr="006907D1" w:rsidRDefault="00772BF4" w:rsidP="00772BF4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772BF4" w:rsidRPr="00611C27" w:rsidRDefault="00772BF4" w:rsidP="00772BF4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772BF4" w:rsidRPr="00611C27" w:rsidRDefault="00772BF4" w:rsidP="00772BF4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772BF4" w:rsidRPr="00611C27" w:rsidRDefault="00772BF4" w:rsidP="00772BF4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772BF4" w:rsidRPr="00611C27" w:rsidRDefault="00772BF4" w:rsidP="00772BF4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772BF4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72BF4" w:rsidRPr="00611C27" w:rsidRDefault="00772BF4" w:rsidP="00772BF4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4" w:rsidRPr="00611C27" w:rsidRDefault="00772BF4" w:rsidP="00772BF4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772BF4" w:rsidRPr="00611C27" w:rsidRDefault="00772BF4" w:rsidP="00772BF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772BF4" w:rsidRPr="00611C27" w:rsidRDefault="00772BF4" w:rsidP="00772B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772BF4" w:rsidRPr="00611C27" w:rsidRDefault="00772BF4" w:rsidP="00772BF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772BF4" w:rsidRPr="00611C27" w:rsidRDefault="00772BF4" w:rsidP="00772BF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772BF4" w:rsidRPr="00611C27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772BF4" w:rsidRPr="00611C27" w:rsidRDefault="00772BF4" w:rsidP="0077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772BF4" w:rsidRPr="00611C27" w:rsidRDefault="00772BF4" w:rsidP="00772B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772BF4" w:rsidRPr="00611C27" w:rsidRDefault="00772BF4" w:rsidP="00772B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772BF4" w:rsidRPr="00611C27" w:rsidRDefault="00772BF4" w:rsidP="00772B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772BF4" w:rsidRPr="00611C27" w:rsidRDefault="00772BF4" w:rsidP="00772B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BF4" w:rsidRPr="00611C27" w:rsidRDefault="00772BF4" w:rsidP="0077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72BF4" w:rsidRPr="00611C27" w:rsidRDefault="00772BF4" w:rsidP="00772BF4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772BF4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2BF4" w:rsidRPr="001004BC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772BF4" w:rsidRPr="001004BC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«здание» и «участок», а также несут все расходы, связанные с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772BF4" w:rsidRPr="001004BC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772BF4" w:rsidRPr="001004BC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772BF4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772BF4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772BF4" w:rsidRPr="00611C27" w:rsidRDefault="00772BF4" w:rsidP="00772BF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72BF4" w:rsidRPr="00611C27" w:rsidRDefault="00772BF4" w:rsidP="00772BF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772BF4" w:rsidRPr="00611C27" w:rsidRDefault="00772BF4" w:rsidP="00772BF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772BF4" w:rsidRPr="00611C27" w:rsidRDefault="00772BF4" w:rsidP="0077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772BF4" w:rsidRPr="00611C27" w:rsidRDefault="00772BF4" w:rsidP="00772BF4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772BF4" w:rsidRPr="00611C27" w:rsidRDefault="00772BF4" w:rsidP="00772BF4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D6018" wp14:editId="59BC51F5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72BF4" w:rsidRPr="0035341E" w:rsidRDefault="00772BF4" w:rsidP="00772BF4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72BF4" w:rsidRPr="00D9000A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72BF4" w:rsidRPr="00466931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72BF4" w:rsidRPr="0035341E" w:rsidRDefault="00772BF4" w:rsidP="00772BF4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72BF4" w:rsidRPr="00D9000A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72BF4" w:rsidRPr="00466931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772BF4" w:rsidRPr="00611C27" w:rsidRDefault="00772BF4" w:rsidP="00772BF4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A7DF5" wp14:editId="179F0589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72BF4" w:rsidRDefault="00772BF4" w:rsidP="00772BF4">
                            <w:pPr>
                              <w:jc w:val="center"/>
                            </w:pPr>
                          </w:p>
                          <w:p w:rsidR="00772BF4" w:rsidRDefault="00772BF4" w:rsidP="00772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772BF4" w:rsidRDefault="00772BF4" w:rsidP="00772BF4">
                      <w:pPr>
                        <w:jc w:val="center"/>
                      </w:pPr>
                    </w:p>
                    <w:p w:rsidR="00772BF4" w:rsidRDefault="00772BF4" w:rsidP="00772BF4"/>
                  </w:txbxContent>
                </v:textbox>
              </v:shape>
            </w:pict>
          </mc:Fallback>
        </mc:AlternateContent>
      </w: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BF4" w:rsidRPr="00611C27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2BF4" w:rsidRPr="006907D1" w:rsidRDefault="00772BF4" w:rsidP="00772BF4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652AC" wp14:editId="2FCE586B">
                <wp:simplePos x="0" y="0"/>
                <wp:positionH relativeFrom="column">
                  <wp:posOffset>814070</wp:posOffset>
                </wp:positionH>
                <wp:positionV relativeFrom="paragraph">
                  <wp:posOffset>7521575</wp:posOffset>
                </wp:positionV>
                <wp:extent cx="2524125" cy="2588895"/>
                <wp:effectExtent l="444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72BF4" w:rsidRPr="0035341E" w:rsidRDefault="00772BF4" w:rsidP="00772BF4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772BF4" w:rsidRPr="0035341E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72BF4" w:rsidRPr="00D9000A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72BF4" w:rsidRPr="00466931" w:rsidRDefault="00772BF4" w:rsidP="00772BF4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72BF4" w:rsidRDefault="00772BF4" w:rsidP="00772BF4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64.1pt;margin-top:592.2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14lAIAABcFAAAOAAAAZHJzL2Uyb0RvYy54bWysVEuO1DAQ3SNxB8v7nnyUzCTRpEfMDI2Q&#10;ho80cAC37XQsEtvY7k4GxFk4BSskztBHoux0N+GzQIgsHJddfq6q98qXV2PfoR03VihZ4+QsxohL&#10;qpiQmxq/fbNaFBhZRyQjnZK8xg/c4qvl40eXg654qlrVMW4QgEhbDbrGrXO6iiJLW94Te6Y0l7DZ&#10;KNMTB6bZRMyQAdD7Lkrj+DwalGHaKMqthdXbaRMvA37TcOpeNY3lDnU1hthcGE0Y136Mlpek2hii&#10;W0EPYZB/iKInQsKlJ6hb4gjaGvEbVC+oUVY17oyqPlJNIygPOUA2SfxLNvct0TzkAsWx+lQm+/9g&#10;6cvda4MEA+4wkqQHivaf99/2X/dfUOKrM2hbgdO9Bjc3XqvRe/pMrb5T9J1FUt20RG74E2PU0HLC&#10;ILpwMpodnXCsB1kPLxSDa8jWqQA0Nqb3gFAMBOjA0sOJGT46RGExzdMsSXOMKOyleVEUZe6ji0h1&#10;PK6Ndc+46pGf1NgA9QGe7O6sm1yPLiF81Qm2El0XDLNZ33QG7QjIZBW+A7qdu3XSO0vlj02I0wpE&#10;CXf4PR9voP1jmaRZfJ2Wi9V5cbHIVlm+KC/iYhEn5XV5Hmdldrv65ANMsqoVjHF5JyQ/SjDJ/o7i&#10;QzNM4gkiREONyxxKFfKaR2/nScbh+1OSvXDQkZ3oa1ycnEjlmX0qGaRNKkdEN82jn8MPhEANjv9Q&#10;laADT/0kAjeuxyC49CivtWIPIAyjgDZgH14TmLTKfMBogM6ssX2/JYZj1D2XIK4yyTLfysHI8osU&#10;DDPfWc93iKQAVWOH0TS9cVP7b7URmxZumuQs1RMQZCOCVLxyp6ggE29A94WcDi+Fb++5Hbx+vGfL&#10;7wAAAP//AwBQSwMEFAAGAAgAAAAhADVqUhbgAAAADQEAAA8AAABkcnMvZG93bnJldi54bWxMj81O&#10;wzAQhO9IvIO1lbgg6tSqmzTEqQAJxLU/D+DE2yRqbEex26Rvz3KC287uaPabYjfbnt1wDJ13ClbL&#10;BBi62pvONQpOx8+XDFiI2hnde4cK7hhgVz4+FDo3fnJ7vB1iwyjEhVwraGMccs5D3aLVYekHdHQ7&#10;+9HqSHJsuBn1ROG25yJJNtzqztGHVg/40WJ9OVytgvP39Cy3U/UVT+l+vXnXXVr5u1JPi/ntFVjE&#10;Of6Z4Ref0KEkpspfnQmsJy0yQVYaVtlaAiOLFDIFVtFKboUAXhb8f4vyBwAA//8DAFBLAQItABQA&#10;BgAIAAAAIQC2gziS/gAAAOEBAAATAAAAAAAAAAAAAAAAAAAAAABbQ29udGVudF9UeXBlc10ueG1s&#10;UEsBAi0AFAAGAAgAAAAhADj9If/WAAAAlAEAAAsAAAAAAAAAAAAAAAAALwEAAF9yZWxzLy5yZWxz&#10;UEsBAi0AFAAGAAgAAAAhANbbfXiUAgAAFwUAAA4AAAAAAAAAAAAAAAAALgIAAGRycy9lMm9Eb2Mu&#10;eG1sUEsBAi0AFAAGAAgAAAAhADVqUhbgAAAADQEAAA8AAAAAAAAAAAAAAAAA7gQAAGRycy9kb3du&#10;cmV2LnhtbFBLBQYAAAAABAAEAPMAAAD7BQAAAAA=&#10;" stroked="f">
                <v:textbox>
                  <w:txbxContent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72BF4" w:rsidRPr="0035341E" w:rsidRDefault="00772BF4" w:rsidP="00772BF4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772BF4" w:rsidRPr="0035341E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72BF4" w:rsidRPr="00D9000A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72BF4" w:rsidRPr="00466931" w:rsidRDefault="00772BF4" w:rsidP="00772BF4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72BF4" w:rsidRDefault="00772BF4" w:rsidP="00772BF4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772BF4" w:rsidRPr="006907D1" w:rsidRDefault="00772BF4" w:rsidP="00772BF4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772BF4" w:rsidRDefault="00772BF4" w:rsidP="00772BF4"/>
    <w:p w:rsidR="002A2789" w:rsidRDefault="002A2789"/>
    <w:sectPr w:rsidR="002A2789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2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29"/>
    <w:rsid w:val="002A2789"/>
    <w:rsid w:val="006553DE"/>
    <w:rsid w:val="00772BF4"/>
    <w:rsid w:val="00E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772BF4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772BF4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2308</Words>
  <Characters>13158</Characters>
  <Application>Microsoft Office Word</Application>
  <DocSecurity>0</DocSecurity>
  <Lines>109</Lines>
  <Paragraphs>30</Paragraphs>
  <ScaleCrop>false</ScaleCrop>
  <Company>kui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3</cp:revision>
  <dcterms:created xsi:type="dcterms:W3CDTF">2017-06-15T10:06:00Z</dcterms:created>
  <dcterms:modified xsi:type="dcterms:W3CDTF">2017-06-15T10:07:00Z</dcterms:modified>
</cp:coreProperties>
</file>