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4C472" w14:textId="77777777" w:rsidR="00C300E8" w:rsidRPr="00126140" w:rsidRDefault="00C300E8" w:rsidP="00C300E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26140">
        <w:rPr>
          <w:sz w:val="24"/>
          <w:szCs w:val="24"/>
        </w:rPr>
        <w:t>В ОМС "Комитет по управлению</w:t>
      </w:r>
    </w:p>
    <w:p w14:paraId="60610129" w14:textId="77777777" w:rsidR="00C300E8" w:rsidRPr="00126140" w:rsidRDefault="00C300E8" w:rsidP="00C300E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26140">
        <w:rPr>
          <w:sz w:val="24"/>
          <w:szCs w:val="24"/>
        </w:rPr>
        <w:t xml:space="preserve">                                         имуществом Златоустовского округа"</w:t>
      </w:r>
    </w:p>
    <w:p w14:paraId="04766122" w14:textId="77777777" w:rsidR="00C300E8" w:rsidRPr="00126140" w:rsidRDefault="00C300E8" w:rsidP="00C300E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C790F1F" w14:textId="77777777" w:rsidR="00C300E8" w:rsidRPr="00126140" w:rsidRDefault="00C300E8" w:rsidP="00C300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26140">
        <w:rPr>
          <w:sz w:val="24"/>
          <w:szCs w:val="24"/>
        </w:rPr>
        <w:t>ЗАЯВКА</w:t>
      </w:r>
    </w:p>
    <w:p w14:paraId="5B45F3D3" w14:textId="77777777" w:rsidR="00C300E8" w:rsidRPr="00126140" w:rsidRDefault="00C300E8" w:rsidP="00C300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26140">
        <w:rPr>
          <w:sz w:val="24"/>
          <w:szCs w:val="24"/>
        </w:rPr>
        <w:t>НА ПРИОБРЕТЕНИЕ МУНИЦИПАЛЬНОГО ИМУЩЕСТВА БЕЗ ОБЪЯВЛЕНИЯ</w:t>
      </w:r>
    </w:p>
    <w:p w14:paraId="25A7BE25" w14:textId="0690FA7B" w:rsidR="00C300E8" w:rsidRPr="00126140" w:rsidRDefault="00C300E8" w:rsidP="00C300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26140">
        <w:rPr>
          <w:sz w:val="24"/>
          <w:szCs w:val="24"/>
        </w:rPr>
        <w:t>ЦЕНЫ</w:t>
      </w:r>
      <w:r w:rsidR="00294061">
        <w:rPr>
          <w:sz w:val="24"/>
          <w:szCs w:val="24"/>
        </w:rPr>
        <w:t xml:space="preserve"> В ЭЛЕКТРОННОЙ ФОРМЕ</w:t>
      </w:r>
      <w:r w:rsidRPr="00126140">
        <w:rPr>
          <w:sz w:val="24"/>
          <w:szCs w:val="24"/>
        </w:rPr>
        <w:t xml:space="preserve"> ОТ ИНДИВИДУАЛЬНОГО ПРЕДПРИНИМАТЕЛЯ ИЛИ ЮРИДИЧЕСКОГО ЛИЦА</w:t>
      </w:r>
    </w:p>
    <w:p w14:paraId="2F3658C6" w14:textId="77777777" w:rsidR="00C300E8" w:rsidRPr="00126140" w:rsidRDefault="00C300E8" w:rsidP="00C300E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2F87AC5" w14:textId="700CBEF6" w:rsidR="00C300E8" w:rsidRPr="00126140" w:rsidRDefault="00C300E8" w:rsidP="00C300E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140">
        <w:rPr>
          <w:sz w:val="24"/>
          <w:szCs w:val="24"/>
        </w:rPr>
        <w:t>г. Златоуст                                                                                              "___" __________ 20</w:t>
      </w:r>
      <w:r>
        <w:rPr>
          <w:sz w:val="24"/>
          <w:szCs w:val="24"/>
        </w:rPr>
        <w:t>__</w:t>
      </w:r>
      <w:r w:rsidRPr="00126140">
        <w:rPr>
          <w:sz w:val="24"/>
          <w:szCs w:val="24"/>
        </w:rPr>
        <w:t>г.</w:t>
      </w:r>
    </w:p>
    <w:p w14:paraId="218AC56A" w14:textId="77777777" w:rsidR="00C300E8" w:rsidRPr="00126140" w:rsidRDefault="00C300E8" w:rsidP="00C300E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3C431EC" w14:textId="77777777" w:rsidR="00C300E8" w:rsidRPr="00126140" w:rsidRDefault="00C300E8" w:rsidP="00C300E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140">
        <w:rPr>
          <w:sz w:val="24"/>
          <w:szCs w:val="24"/>
        </w:rPr>
        <w:t>_______________________________________________________________________________________________________________________________________________________________,</w:t>
      </w:r>
    </w:p>
    <w:p w14:paraId="78BC1056" w14:textId="77777777" w:rsidR="00C300E8" w:rsidRPr="00126140" w:rsidRDefault="00C300E8" w:rsidP="00C300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26140">
        <w:rPr>
          <w:sz w:val="24"/>
          <w:szCs w:val="24"/>
        </w:rPr>
        <w:t>(полное наименование юридического лица или ИП)</w:t>
      </w:r>
    </w:p>
    <w:p w14:paraId="61CB98C5" w14:textId="77777777" w:rsidR="00C300E8" w:rsidRPr="00126140" w:rsidRDefault="00C300E8" w:rsidP="00C300E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140">
        <w:rPr>
          <w:sz w:val="24"/>
          <w:szCs w:val="24"/>
        </w:rPr>
        <w:t xml:space="preserve">именуемое далее Претендент, в лице </w:t>
      </w:r>
    </w:p>
    <w:p w14:paraId="5AB09C33" w14:textId="77777777" w:rsidR="00C300E8" w:rsidRPr="00126140" w:rsidRDefault="00C300E8" w:rsidP="00C300E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140">
        <w:rPr>
          <w:sz w:val="24"/>
          <w:szCs w:val="24"/>
        </w:rPr>
        <w:t>_______________________________________________________________________________________________________________________________________________________________,</w:t>
      </w:r>
    </w:p>
    <w:p w14:paraId="44653A2D" w14:textId="77777777" w:rsidR="00C300E8" w:rsidRPr="00126140" w:rsidRDefault="00C300E8" w:rsidP="00C300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26140">
        <w:rPr>
          <w:sz w:val="24"/>
          <w:szCs w:val="24"/>
        </w:rPr>
        <w:t>(фамилия, имя, отчество, должность)</w:t>
      </w:r>
    </w:p>
    <w:p w14:paraId="7A75AE87" w14:textId="77777777" w:rsidR="00C300E8" w:rsidRPr="00126140" w:rsidRDefault="00C300E8" w:rsidP="00C300E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140">
        <w:rPr>
          <w:sz w:val="24"/>
          <w:szCs w:val="24"/>
        </w:rPr>
        <w:t>действующего на основании _______________________________________________________________________________,</w:t>
      </w:r>
    </w:p>
    <w:p w14:paraId="0FB57D9D" w14:textId="77777777" w:rsidR="00C300E8" w:rsidRPr="00126140" w:rsidRDefault="00C300E8" w:rsidP="00C300E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140">
        <w:rPr>
          <w:sz w:val="24"/>
          <w:szCs w:val="24"/>
        </w:rPr>
        <w:t>именуемый(ое) далее Претендент, полностью и безоговорочно принимая предложение</w:t>
      </w:r>
    </w:p>
    <w:p w14:paraId="40A09A38" w14:textId="77777777" w:rsidR="00C300E8" w:rsidRPr="00126140" w:rsidRDefault="00C300E8" w:rsidP="00C300E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140">
        <w:rPr>
          <w:sz w:val="24"/>
          <w:szCs w:val="24"/>
        </w:rPr>
        <w:t>о продаже ________________________________________________________________________________</w:t>
      </w:r>
    </w:p>
    <w:p w14:paraId="6C493A4C" w14:textId="77777777" w:rsidR="00C300E8" w:rsidRPr="00126140" w:rsidRDefault="00C300E8" w:rsidP="00C300E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140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04E5B49" w14:textId="77777777" w:rsidR="00C300E8" w:rsidRPr="00126140" w:rsidRDefault="00C300E8" w:rsidP="00C300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26140">
        <w:rPr>
          <w:sz w:val="24"/>
          <w:szCs w:val="24"/>
        </w:rPr>
        <w:t>(наименование имущества, его основные характеристики и местонахождение)</w:t>
      </w:r>
    </w:p>
    <w:p w14:paraId="6910EC17" w14:textId="77777777" w:rsidR="00C300E8" w:rsidRPr="00126140" w:rsidRDefault="00C300E8" w:rsidP="00C300E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93E0FC3" w14:textId="77777777" w:rsidR="00C300E8" w:rsidRPr="00126140" w:rsidRDefault="00C300E8" w:rsidP="00C300E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26140">
        <w:rPr>
          <w:sz w:val="24"/>
          <w:szCs w:val="24"/>
        </w:rPr>
        <w:t>В случае признания победителем обязуюсь заключить договор купли-продажи по цене, указанной в приложении к заявке.  С проектом договора ознакомлен(а).</w:t>
      </w:r>
    </w:p>
    <w:p w14:paraId="6CEF8AC6" w14:textId="77777777" w:rsidR="00C300E8" w:rsidRPr="00126140" w:rsidRDefault="00C300E8" w:rsidP="005E0CD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A6116">
        <w:rPr>
          <w:sz w:val="24"/>
          <w:szCs w:val="24"/>
        </w:rPr>
        <w:t>Подачей настоящей заявки я подтверждаю своё согласие на обработку моих персональных данных в соответствии с Федеральным законом от 27.04.2006г. №152-ФЗ «О персональных данных».</w:t>
      </w:r>
    </w:p>
    <w:p w14:paraId="3CABAD17" w14:textId="77777777" w:rsidR="00C300E8" w:rsidRDefault="00C300E8" w:rsidP="005E0C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1C1935" w14:textId="77777777" w:rsidR="00C300E8" w:rsidRDefault="00C300E8" w:rsidP="00C300E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DFFD587" w14:textId="77777777" w:rsidR="00C300E8" w:rsidRPr="00126140" w:rsidRDefault="00C300E8" w:rsidP="00C300E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AAF7CA0" w14:textId="77777777" w:rsidR="00C300E8" w:rsidRPr="00126140" w:rsidRDefault="00C300E8" w:rsidP="00C300E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140">
        <w:rPr>
          <w:sz w:val="24"/>
          <w:szCs w:val="24"/>
        </w:rPr>
        <w:t>Подпись Претендента _____________________     телефон _____________________</w:t>
      </w:r>
    </w:p>
    <w:p w14:paraId="694CE522" w14:textId="77777777" w:rsidR="00C300E8" w:rsidRPr="00126140" w:rsidRDefault="00C300E8" w:rsidP="00C300E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140">
        <w:rPr>
          <w:sz w:val="24"/>
          <w:szCs w:val="24"/>
        </w:rPr>
        <w:t xml:space="preserve">                          м.п.</w:t>
      </w:r>
    </w:p>
    <w:p w14:paraId="45FF2F7B" w14:textId="77777777" w:rsidR="00C300E8" w:rsidRPr="00126140" w:rsidRDefault="00C300E8" w:rsidP="00C300E8">
      <w:pPr>
        <w:rPr>
          <w:sz w:val="24"/>
          <w:szCs w:val="24"/>
        </w:rPr>
      </w:pPr>
      <w:r w:rsidRPr="00126140">
        <w:rPr>
          <w:sz w:val="24"/>
          <w:szCs w:val="24"/>
        </w:rPr>
        <w:tab/>
      </w:r>
      <w:r w:rsidRPr="00126140">
        <w:rPr>
          <w:sz w:val="24"/>
          <w:szCs w:val="24"/>
        </w:rPr>
        <w:tab/>
      </w:r>
      <w:r w:rsidRPr="00126140">
        <w:rPr>
          <w:sz w:val="24"/>
          <w:szCs w:val="24"/>
        </w:rPr>
        <w:tab/>
      </w:r>
      <w:r w:rsidRPr="00126140">
        <w:rPr>
          <w:sz w:val="24"/>
          <w:szCs w:val="24"/>
        </w:rPr>
        <w:tab/>
      </w:r>
      <w:r w:rsidRPr="00126140">
        <w:rPr>
          <w:sz w:val="24"/>
          <w:szCs w:val="24"/>
        </w:rPr>
        <w:tab/>
      </w:r>
      <w:r w:rsidRPr="00126140">
        <w:rPr>
          <w:sz w:val="24"/>
          <w:szCs w:val="24"/>
        </w:rPr>
        <w:tab/>
        <w:t>электронный адрес ____________________</w:t>
      </w:r>
    </w:p>
    <w:p w14:paraId="69CD4B43" w14:textId="77777777" w:rsidR="00C300E8" w:rsidRPr="00126140" w:rsidRDefault="00C300E8" w:rsidP="00C300E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3CD316B" w14:textId="77777777" w:rsidR="00C300E8" w:rsidRPr="00126140" w:rsidRDefault="00C300E8" w:rsidP="00C300E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1ED94CF" w14:textId="77777777" w:rsidR="00C300E8" w:rsidRPr="00126140" w:rsidRDefault="00C300E8" w:rsidP="00C300E8">
      <w:pPr>
        <w:rPr>
          <w:sz w:val="24"/>
          <w:szCs w:val="24"/>
        </w:rPr>
      </w:pPr>
    </w:p>
    <w:p w14:paraId="4272B938" w14:textId="77777777" w:rsidR="00C300E8" w:rsidRPr="00126140" w:rsidRDefault="00C300E8" w:rsidP="00C300E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6386219" w14:textId="77777777" w:rsidR="00C300E8" w:rsidRPr="00126140" w:rsidRDefault="00C300E8" w:rsidP="00C300E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14:paraId="7C18413B" w14:textId="77777777" w:rsidR="00C300E8" w:rsidRPr="00126140" w:rsidRDefault="00C300E8" w:rsidP="00C300E8">
      <w:pPr>
        <w:ind w:right="142"/>
        <w:jc w:val="center"/>
        <w:rPr>
          <w:b/>
          <w:sz w:val="24"/>
          <w:szCs w:val="24"/>
        </w:rPr>
      </w:pPr>
    </w:p>
    <w:p w14:paraId="498B60B4" w14:textId="77777777" w:rsidR="00C300E8" w:rsidRPr="00126140" w:rsidRDefault="00C300E8" w:rsidP="00C300E8">
      <w:pPr>
        <w:ind w:right="142"/>
        <w:jc w:val="center"/>
        <w:rPr>
          <w:b/>
          <w:sz w:val="24"/>
          <w:szCs w:val="24"/>
        </w:rPr>
      </w:pPr>
    </w:p>
    <w:p w14:paraId="0309C55E" w14:textId="77777777" w:rsidR="00C300E8" w:rsidRPr="00126140" w:rsidRDefault="00C300E8" w:rsidP="00C300E8">
      <w:pPr>
        <w:ind w:right="142"/>
        <w:jc w:val="center"/>
        <w:rPr>
          <w:b/>
          <w:sz w:val="24"/>
          <w:szCs w:val="24"/>
        </w:rPr>
      </w:pPr>
    </w:p>
    <w:p w14:paraId="28E550CF" w14:textId="77777777" w:rsidR="00C300E8" w:rsidRPr="00126140" w:rsidRDefault="00C300E8" w:rsidP="00C300E8">
      <w:pPr>
        <w:ind w:right="142"/>
        <w:jc w:val="center"/>
        <w:rPr>
          <w:b/>
          <w:sz w:val="24"/>
          <w:szCs w:val="24"/>
        </w:rPr>
      </w:pPr>
    </w:p>
    <w:p w14:paraId="0059EEBF" w14:textId="77777777" w:rsidR="00C300E8" w:rsidRPr="00126140" w:rsidRDefault="00C300E8" w:rsidP="00C300E8">
      <w:pPr>
        <w:ind w:right="142"/>
        <w:jc w:val="center"/>
        <w:rPr>
          <w:b/>
          <w:sz w:val="24"/>
          <w:szCs w:val="24"/>
        </w:rPr>
      </w:pPr>
    </w:p>
    <w:p w14:paraId="1528BBD4" w14:textId="77777777" w:rsidR="00C300E8" w:rsidRPr="00126140" w:rsidRDefault="00C300E8" w:rsidP="00C300E8">
      <w:pPr>
        <w:ind w:right="142"/>
        <w:jc w:val="center"/>
        <w:rPr>
          <w:b/>
          <w:sz w:val="24"/>
          <w:szCs w:val="24"/>
        </w:rPr>
      </w:pPr>
    </w:p>
    <w:p w14:paraId="56BA6E76" w14:textId="77777777" w:rsidR="00C300E8" w:rsidRPr="00126140" w:rsidRDefault="00C300E8" w:rsidP="00C300E8">
      <w:pPr>
        <w:ind w:right="142"/>
        <w:jc w:val="center"/>
        <w:rPr>
          <w:b/>
          <w:sz w:val="24"/>
          <w:szCs w:val="24"/>
        </w:rPr>
      </w:pPr>
    </w:p>
    <w:p w14:paraId="492C80C9" w14:textId="77777777" w:rsidR="00C300E8" w:rsidRPr="00126140" w:rsidRDefault="00C300E8" w:rsidP="00C300E8">
      <w:pPr>
        <w:ind w:right="142"/>
        <w:jc w:val="center"/>
        <w:rPr>
          <w:b/>
          <w:sz w:val="24"/>
          <w:szCs w:val="24"/>
        </w:rPr>
      </w:pPr>
    </w:p>
    <w:p w14:paraId="4B557BDB" w14:textId="77777777" w:rsidR="00C300E8" w:rsidRPr="00126140" w:rsidRDefault="00C300E8" w:rsidP="00C300E8">
      <w:pPr>
        <w:ind w:right="142"/>
        <w:jc w:val="center"/>
        <w:rPr>
          <w:b/>
          <w:sz w:val="24"/>
          <w:szCs w:val="24"/>
        </w:rPr>
      </w:pPr>
    </w:p>
    <w:p w14:paraId="5FC4D9BC" w14:textId="77777777" w:rsidR="002C273A" w:rsidRDefault="002C273A"/>
    <w:sectPr w:rsidR="002C273A" w:rsidSect="0029406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63"/>
    <w:rsid w:val="00294061"/>
    <w:rsid w:val="002C273A"/>
    <w:rsid w:val="005E0CDB"/>
    <w:rsid w:val="00C300E8"/>
    <w:rsid w:val="00E1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0060"/>
  <w15:chartTrackingRefBased/>
  <w15:docId w15:val="{39FAD662-D8D1-4DD5-BC0C-93AF6FFD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Казьмина</dc:creator>
  <cp:keywords/>
  <dc:description/>
  <cp:lastModifiedBy>Елена Казьмина</cp:lastModifiedBy>
  <cp:revision>6</cp:revision>
  <dcterms:created xsi:type="dcterms:W3CDTF">2021-01-13T10:29:00Z</dcterms:created>
  <dcterms:modified xsi:type="dcterms:W3CDTF">2021-01-20T04:04:00Z</dcterms:modified>
</cp:coreProperties>
</file>