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8B76DD" w14:textId="77777777" w:rsidR="00F06B8E" w:rsidRPr="00044946" w:rsidRDefault="00F06B8E" w:rsidP="00F06B8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44946">
        <w:rPr>
          <w:rFonts w:ascii="Times New Roman" w:hAnsi="Times New Roman" w:cs="Times New Roman"/>
          <w:sz w:val="24"/>
          <w:szCs w:val="24"/>
        </w:rPr>
        <w:t>ПРИЛОЖЕНИЕ</w:t>
      </w:r>
    </w:p>
    <w:p w14:paraId="4A5BD23A" w14:textId="77777777" w:rsidR="00F06B8E" w:rsidRPr="00044946" w:rsidRDefault="00F06B8E" w:rsidP="00F06B8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44946">
        <w:rPr>
          <w:rFonts w:ascii="Times New Roman" w:hAnsi="Times New Roman" w:cs="Times New Roman"/>
          <w:sz w:val="24"/>
          <w:szCs w:val="24"/>
        </w:rPr>
        <w:t>К ЗАЯВКЕ НА ПРИОБРЕТЕНИЕ МУНИЦИПАЛЬНОГО ИМУЩЕСТВА</w:t>
      </w:r>
    </w:p>
    <w:p w14:paraId="3F9CE206" w14:textId="55D7A615" w:rsidR="00F06B8E" w:rsidRDefault="00F06B8E" w:rsidP="00F06B8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44946">
        <w:rPr>
          <w:rFonts w:ascii="Times New Roman" w:hAnsi="Times New Roman" w:cs="Times New Roman"/>
          <w:sz w:val="24"/>
          <w:szCs w:val="24"/>
        </w:rPr>
        <w:t>БЕЗ ОБЪЯВЛЕНИЯ ЦЕНЫ</w:t>
      </w:r>
      <w:r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</w:p>
    <w:p w14:paraId="4D0B4A52" w14:textId="77777777" w:rsidR="00F06B8E" w:rsidRPr="00044946" w:rsidRDefault="00F06B8E" w:rsidP="00F06B8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097C9B0" w14:textId="77777777" w:rsidR="00F06B8E" w:rsidRPr="00044946" w:rsidRDefault="00F06B8E" w:rsidP="00F06B8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A211FAE" w14:textId="76732D68" w:rsidR="00F06B8E" w:rsidRPr="00044946" w:rsidRDefault="00F06B8E" w:rsidP="00F06B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44946">
        <w:rPr>
          <w:rFonts w:ascii="Times New Roman" w:hAnsi="Times New Roman" w:cs="Times New Roman"/>
          <w:sz w:val="24"/>
          <w:szCs w:val="24"/>
        </w:rPr>
        <w:t>Предлагаемая цена за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14:paraId="43C93FA3" w14:textId="6BBDEE3D" w:rsidR="00F06B8E" w:rsidRPr="00044946" w:rsidRDefault="00F06B8E" w:rsidP="00F06B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449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1A9B24F6" w14:textId="77777777" w:rsidR="00F06B8E" w:rsidRPr="00044946" w:rsidRDefault="00F06B8E" w:rsidP="00F06B8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44946">
        <w:rPr>
          <w:rFonts w:ascii="Times New Roman" w:hAnsi="Times New Roman" w:cs="Times New Roman"/>
          <w:sz w:val="24"/>
          <w:szCs w:val="24"/>
        </w:rPr>
        <w:t>(наименование имущества, его основные характеристики и местонахождение имущества)</w:t>
      </w:r>
    </w:p>
    <w:p w14:paraId="4CE5B58D" w14:textId="6AE7F323" w:rsidR="00F06B8E" w:rsidRPr="00044946" w:rsidRDefault="00F06B8E" w:rsidP="00F06B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44946">
        <w:rPr>
          <w:rFonts w:ascii="Times New Roman" w:hAnsi="Times New Roman" w:cs="Times New Roman"/>
          <w:sz w:val="24"/>
          <w:szCs w:val="24"/>
        </w:rPr>
        <w:t>составляет 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14:paraId="2372C74E" w14:textId="6FFE2CFA" w:rsidR="00F06B8E" w:rsidRPr="00044946" w:rsidRDefault="00F06B8E" w:rsidP="00F06B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449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554B017" w14:textId="77777777" w:rsidR="00F06B8E" w:rsidRPr="00044946" w:rsidRDefault="00F06B8E" w:rsidP="00F06B8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44946">
        <w:rPr>
          <w:rFonts w:ascii="Times New Roman" w:hAnsi="Times New Roman" w:cs="Times New Roman"/>
          <w:sz w:val="24"/>
          <w:szCs w:val="24"/>
        </w:rPr>
        <w:t>(сумма числом и прописью)</w:t>
      </w:r>
    </w:p>
    <w:p w14:paraId="1CF4110A" w14:textId="77777777" w:rsidR="00F06B8E" w:rsidRPr="00044946" w:rsidRDefault="00F06B8E" w:rsidP="00F06B8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A3E6654" w14:textId="7CB3F8A9" w:rsidR="00F06B8E" w:rsidRPr="00044946" w:rsidRDefault="00F06B8E" w:rsidP="00F06B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44946">
        <w:rPr>
          <w:rFonts w:ascii="Times New Roman" w:hAnsi="Times New Roman" w:cs="Times New Roman"/>
          <w:sz w:val="24"/>
          <w:szCs w:val="24"/>
        </w:rPr>
        <w:t>Претендент 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14:paraId="26E8791D" w14:textId="77777777" w:rsidR="00F06B8E" w:rsidRPr="00044946" w:rsidRDefault="00F06B8E" w:rsidP="00F06B8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44946">
        <w:rPr>
          <w:rFonts w:ascii="Times New Roman" w:hAnsi="Times New Roman" w:cs="Times New Roman"/>
          <w:sz w:val="24"/>
          <w:szCs w:val="24"/>
        </w:rPr>
        <w:t>(Ф.И.О. или наименование юридического лица)</w:t>
      </w:r>
    </w:p>
    <w:p w14:paraId="3F7B03C9" w14:textId="75B8E1B7" w:rsidR="00F06B8E" w:rsidRPr="00044946" w:rsidRDefault="00F06B8E" w:rsidP="00F06B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44946">
        <w:rPr>
          <w:rFonts w:ascii="Times New Roman" w:hAnsi="Times New Roman" w:cs="Times New Roman"/>
          <w:sz w:val="24"/>
          <w:szCs w:val="24"/>
        </w:rPr>
        <w:t>в лице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6D4CFCF9" w14:textId="77777777" w:rsidR="00F06B8E" w:rsidRPr="00044946" w:rsidRDefault="00F06B8E" w:rsidP="00F06B8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44946">
        <w:rPr>
          <w:rFonts w:ascii="Times New Roman" w:hAnsi="Times New Roman" w:cs="Times New Roman"/>
          <w:sz w:val="24"/>
          <w:szCs w:val="24"/>
        </w:rPr>
        <w:t>(для юридического лица - должность и Ф.И.О.)</w:t>
      </w:r>
    </w:p>
    <w:p w14:paraId="3D91DD2F" w14:textId="50B828EF" w:rsidR="00F06B8E" w:rsidRDefault="00F06B8E" w:rsidP="00F06B8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4407319D" w14:textId="6307373D" w:rsidR="00F06B8E" w:rsidRDefault="00F06B8E" w:rsidP="00F06B8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26DF0BE2" w14:textId="77777777" w:rsidR="00F06B8E" w:rsidRPr="00044946" w:rsidRDefault="00F06B8E" w:rsidP="00F06B8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FDF3050" w14:textId="77777777" w:rsidR="00F06B8E" w:rsidRPr="00044946" w:rsidRDefault="00F06B8E" w:rsidP="00F06B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44946">
        <w:rPr>
          <w:rFonts w:ascii="Times New Roman" w:hAnsi="Times New Roman" w:cs="Times New Roman"/>
          <w:sz w:val="24"/>
          <w:szCs w:val="24"/>
        </w:rPr>
        <w:t>Подпись ______________________</w:t>
      </w:r>
    </w:p>
    <w:p w14:paraId="504D378A" w14:textId="77777777" w:rsidR="00F06B8E" w:rsidRPr="00044946" w:rsidRDefault="00F06B8E" w:rsidP="00F06B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44946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r w:rsidRPr="0004494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044946">
        <w:rPr>
          <w:rFonts w:ascii="Times New Roman" w:hAnsi="Times New Roman" w:cs="Times New Roman"/>
          <w:sz w:val="24"/>
          <w:szCs w:val="24"/>
        </w:rPr>
        <w:t>.</w:t>
      </w:r>
    </w:p>
    <w:p w14:paraId="3D58981A" w14:textId="77777777" w:rsidR="00F06B8E" w:rsidRPr="00044946" w:rsidRDefault="00F06B8E" w:rsidP="00F06B8E">
      <w:pPr>
        <w:widowControl w:val="0"/>
        <w:autoSpaceDE w:val="0"/>
        <w:autoSpaceDN w:val="0"/>
        <w:adjustRightInd w:val="0"/>
        <w:ind w:firstLine="540"/>
        <w:jc w:val="both"/>
      </w:pPr>
    </w:p>
    <w:p w14:paraId="0ACFF7AA" w14:textId="77777777" w:rsidR="00F06B8E" w:rsidRPr="00044946" w:rsidRDefault="00F06B8E" w:rsidP="00F06B8E">
      <w:pPr>
        <w:widowControl w:val="0"/>
        <w:autoSpaceDE w:val="0"/>
        <w:autoSpaceDN w:val="0"/>
        <w:adjustRightInd w:val="0"/>
        <w:ind w:firstLine="540"/>
        <w:jc w:val="both"/>
      </w:pPr>
    </w:p>
    <w:p w14:paraId="7085ABA4" w14:textId="77777777" w:rsidR="00F06B8E" w:rsidRPr="00044946" w:rsidRDefault="00F06B8E" w:rsidP="00F06B8E"/>
    <w:p w14:paraId="5316A90A" w14:textId="77777777" w:rsidR="00F06B8E" w:rsidRPr="00044946" w:rsidRDefault="00F06B8E" w:rsidP="00F06B8E"/>
    <w:p w14:paraId="275FC538" w14:textId="77777777" w:rsidR="00F06B8E" w:rsidRPr="00044946" w:rsidRDefault="00F06B8E" w:rsidP="00F06B8E"/>
    <w:p w14:paraId="201DADFE" w14:textId="77777777" w:rsidR="00F06B8E" w:rsidRPr="00044946" w:rsidRDefault="00F06B8E" w:rsidP="00F06B8E"/>
    <w:p w14:paraId="2DA8A90A" w14:textId="77777777" w:rsidR="00F06B8E" w:rsidRPr="00044946" w:rsidRDefault="00F06B8E" w:rsidP="00F06B8E"/>
    <w:p w14:paraId="0E0FDAC1" w14:textId="77777777" w:rsidR="00B64C9B" w:rsidRDefault="00B64C9B"/>
    <w:sectPr w:rsidR="00B64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BF5"/>
    <w:rsid w:val="00470BF5"/>
    <w:rsid w:val="00B64C9B"/>
    <w:rsid w:val="00F0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2ECDA"/>
  <w15:chartTrackingRefBased/>
  <w15:docId w15:val="{C15F34B6-B332-4EEB-B1DB-E65134B8D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B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06B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Казьмина</dc:creator>
  <cp:keywords/>
  <dc:description/>
  <cp:lastModifiedBy>Елена Казьмина</cp:lastModifiedBy>
  <cp:revision>2</cp:revision>
  <dcterms:created xsi:type="dcterms:W3CDTF">2021-01-20T04:05:00Z</dcterms:created>
  <dcterms:modified xsi:type="dcterms:W3CDTF">2021-01-20T04:07:00Z</dcterms:modified>
</cp:coreProperties>
</file>