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8C" w:rsidRPr="006A6DB3" w:rsidRDefault="00E9538C" w:rsidP="00E9538C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6A6DB3">
        <w:rPr>
          <w:rFonts w:ascii="Times New Roman" w:hAnsi="Times New Roman" w:cs="Times New Roman"/>
          <w:sz w:val="22"/>
          <w:szCs w:val="22"/>
        </w:rPr>
        <w:t xml:space="preserve">В </w:t>
      </w:r>
      <w:r w:rsidRPr="006A6DB3">
        <w:rPr>
          <w:rFonts w:ascii="Times New Roman" w:hAnsi="Times New Roman" w:cs="Times New Roman"/>
          <w:sz w:val="22"/>
          <w:szCs w:val="22"/>
          <w:u w:val="single"/>
        </w:rPr>
        <w:t>Администрацию Златоустовского городского округа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</w:t>
      </w:r>
    </w:p>
    <w:p w:rsidR="00E9538C" w:rsidRPr="006A6DB3" w:rsidRDefault="00E9538C" w:rsidP="00E9538C">
      <w:pPr>
        <w:pStyle w:val="ConsPlusNonformat"/>
        <w:ind w:left="34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A6DB3">
        <w:rPr>
          <w:rFonts w:ascii="Times New Roman" w:hAnsi="Times New Roman" w:cs="Times New Roman"/>
          <w:i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Pr="006A6DB3">
        <w:rPr>
          <w:rFonts w:ascii="Times New Roman" w:hAnsi="Times New Roman" w:cs="Times New Roman"/>
          <w:i/>
          <w:sz w:val="22"/>
          <w:szCs w:val="22"/>
        </w:rPr>
        <w:t>(орган местного самоуправления)</w:t>
      </w:r>
    </w:p>
    <w:p w:rsidR="00E9538C" w:rsidRDefault="00E9538C" w:rsidP="00E9538C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</w:p>
    <w:p w:rsidR="00E9538C" w:rsidRDefault="00E9538C" w:rsidP="00E9538C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6A6DB3">
        <w:rPr>
          <w:rFonts w:ascii="Times New Roman" w:hAnsi="Times New Roman" w:cs="Times New Roman"/>
          <w:sz w:val="22"/>
          <w:szCs w:val="22"/>
        </w:rPr>
        <w:t>от 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E9538C" w:rsidRDefault="00E9538C" w:rsidP="00E9538C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</w:p>
    <w:p w:rsidR="00E9538C" w:rsidRDefault="00E9538C" w:rsidP="00E9538C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9538C" w:rsidRDefault="00E9538C" w:rsidP="00E9538C">
      <w:pPr>
        <w:pStyle w:val="ConsPlusNonformat"/>
        <w:ind w:left="439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A6DB3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Ф.И.О. физического лица, паспортные данные, наименование и реквизиты юридического лица или индивидуального предпринимателя</w:t>
      </w:r>
      <w:r w:rsidRPr="006A6DB3">
        <w:rPr>
          <w:rFonts w:ascii="Times New Roman" w:hAnsi="Times New Roman" w:cs="Times New Roman"/>
          <w:i/>
          <w:sz w:val="22"/>
          <w:szCs w:val="22"/>
        </w:rPr>
        <w:t>)</w:t>
      </w:r>
    </w:p>
    <w:p w:rsidR="00E9538C" w:rsidRDefault="00E9538C" w:rsidP="00E9538C">
      <w:pPr>
        <w:pStyle w:val="ConsPlusNonformat"/>
        <w:ind w:left="4395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9538C" w:rsidRPr="006A6DB3" w:rsidRDefault="00E9538C" w:rsidP="00E9538C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6A6DB3"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E9538C" w:rsidRPr="009A65C7" w:rsidRDefault="00E9538C" w:rsidP="00F63218">
      <w:pPr>
        <w:pStyle w:val="ConsPlusNonformat"/>
        <w:ind w:left="439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(телефон, адрес</w:t>
      </w:r>
      <w:r w:rsidRPr="009A65C7">
        <w:rPr>
          <w:rFonts w:ascii="Times New Roman" w:hAnsi="Times New Roman" w:cs="Times New Roman"/>
          <w:i/>
          <w:sz w:val="22"/>
          <w:szCs w:val="22"/>
        </w:rPr>
        <w:t xml:space="preserve"> электронной почты</w:t>
      </w:r>
      <w:r>
        <w:rPr>
          <w:rFonts w:ascii="Times New Roman" w:hAnsi="Times New Roman" w:cs="Times New Roman"/>
          <w:i/>
          <w:sz w:val="22"/>
          <w:szCs w:val="22"/>
        </w:rPr>
        <w:t xml:space="preserve"> для связи</w:t>
      </w:r>
      <w:r w:rsidRPr="009A65C7">
        <w:rPr>
          <w:rFonts w:ascii="Times New Roman" w:hAnsi="Times New Roman" w:cs="Times New Roman"/>
          <w:i/>
          <w:sz w:val="22"/>
          <w:szCs w:val="22"/>
        </w:rPr>
        <w:t>)</w:t>
      </w:r>
    </w:p>
    <w:p w:rsidR="00E9538C" w:rsidRDefault="00E9538C" w:rsidP="00E9538C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p w:rsidR="00E9538C" w:rsidRPr="006A6DB3" w:rsidRDefault="00E9538C" w:rsidP="00E95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538C" w:rsidRPr="006A6DB3" w:rsidRDefault="00E9538C" w:rsidP="00E9538C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p w:rsidR="00E9538C" w:rsidRPr="007D72FC" w:rsidRDefault="00E9538C" w:rsidP="00E953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72FC">
        <w:rPr>
          <w:rFonts w:ascii="Times New Roman" w:hAnsi="Times New Roman" w:cs="Times New Roman"/>
          <w:sz w:val="24"/>
          <w:szCs w:val="24"/>
        </w:rPr>
        <w:t>ЗАЯВЛЕНИЕ</w:t>
      </w:r>
    </w:p>
    <w:p w:rsidR="00E9538C" w:rsidRPr="007D72FC" w:rsidRDefault="00E9538C" w:rsidP="00E953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72FC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</w:p>
    <w:p w:rsidR="00E9538C" w:rsidRPr="007D72FC" w:rsidRDefault="00E9538C" w:rsidP="00E953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538C" w:rsidRPr="007D72FC" w:rsidRDefault="00E9538C" w:rsidP="00E953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538C" w:rsidRDefault="00E9538C" w:rsidP="00E953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2FC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 _</w:t>
      </w:r>
      <w:bookmarkStart w:id="0" w:name="_GoBack"/>
      <w:bookmarkEnd w:id="0"/>
      <w:r w:rsidRPr="007D72F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9538C" w:rsidRPr="007D72FC" w:rsidRDefault="00E9538C" w:rsidP="00E95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9538C" w:rsidRPr="007D72FC" w:rsidRDefault="00E9538C" w:rsidP="00E9538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D72FC">
        <w:rPr>
          <w:rFonts w:ascii="Times New Roman" w:hAnsi="Times New Roman" w:cs="Times New Roman"/>
          <w:i/>
          <w:sz w:val="24"/>
          <w:szCs w:val="24"/>
        </w:rPr>
        <w:t>(указать адрес, месторасположение земель/ земельного участка)</w:t>
      </w:r>
    </w:p>
    <w:p w:rsidR="00E9538C" w:rsidRPr="007D72FC" w:rsidRDefault="00E9538C" w:rsidP="00E9538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72FC">
        <w:rPr>
          <w:rFonts w:ascii="Times New Roman" w:hAnsi="Times New Roman" w:cs="Times New Roman"/>
          <w:i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E9538C" w:rsidRPr="007D72FC" w:rsidRDefault="00E9538C" w:rsidP="00E9538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72FC">
        <w:rPr>
          <w:rFonts w:ascii="Times New Roman" w:hAnsi="Times New Roman" w:cs="Times New Roman"/>
          <w:i/>
          <w:sz w:val="24"/>
          <w:szCs w:val="24"/>
        </w:rPr>
        <w:t>и кадастровый номер земельного участка (при наличии)</w:t>
      </w:r>
    </w:p>
    <w:p w:rsidR="00E9538C" w:rsidRDefault="00E9538C" w:rsidP="00E95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2FC">
        <w:rPr>
          <w:rFonts w:ascii="Times New Roman" w:hAnsi="Times New Roman" w:cs="Times New Roman"/>
          <w:sz w:val="24"/>
          <w:szCs w:val="24"/>
        </w:rPr>
        <w:t>в целях размещения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9538C" w:rsidRPr="007D72FC" w:rsidRDefault="00E9538C" w:rsidP="00E95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9538C" w:rsidRPr="007D72FC" w:rsidRDefault="00E9538C" w:rsidP="00E9538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D72FC">
        <w:rPr>
          <w:rFonts w:ascii="Times New Roman" w:hAnsi="Times New Roman" w:cs="Times New Roman"/>
          <w:i/>
          <w:sz w:val="24"/>
          <w:szCs w:val="24"/>
        </w:rPr>
        <w:t>(указать наименование объекта)</w:t>
      </w:r>
    </w:p>
    <w:p w:rsidR="00E9538C" w:rsidRPr="007D72FC" w:rsidRDefault="00E9538C" w:rsidP="00E95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2FC">
        <w:rPr>
          <w:rFonts w:ascii="Times New Roman" w:hAnsi="Times New Roman" w:cs="Times New Roman"/>
          <w:sz w:val="24"/>
          <w:szCs w:val="24"/>
        </w:rPr>
        <w:t>на срок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9538C" w:rsidRPr="007D72FC" w:rsidRDefault="00E9538C" w:rsidP="00E9538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7D72FC">
        <w:rPr>
          <w:rFonts w:ascii="Times New Roman" w:hAnsi="Times New Roman" w:cs="Times New Roman"/>
          <w:i/>
          <w:sz w:val="24"/>
          <w:szCs w:val="24"/>
        </w:rPr>
        <w:t>(указать предполагаемый срок использования)</w:t>
      </w:r>
    </w:p>
    <w:p w:rsidR="00E9538C" w:rsidRPr="007D72FC" w:rsidRDefault="00E9538C" w:rsidP="00E95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538C" w:rsidRDefault="00E9538C" w:rsidP="00E95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2FC">
        <w:rPr>
          <w:rFonts w:ascii="Times New Roman" w:hAnsi="Times New Roman" w:cs="Times New Roman"/>
          <w:sz w:val="24"/>
          <w:szCs w:val="24"/>
        </w:rPr>
        <w:t>Сведения об объекте, предполагаемом для размещения 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9538C" w:rsidRPr="007D72FC" w:rsidRDefault="00E9538C" w:rsidP="00E95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556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9538C" w:rsidRPr="00A96CA6" w:rsidRDefault="00E9538C" w:rsidP="00E9538C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96CA6">
        <w:rPr>
          <w:rFonts w:ascii="Times New Roman" w:hAnsi="Times New Roman" w:cs="Times New Roman"/>
          <w:i/>
          <w:sz w:val="22"/>
          <w:szCs w:val="22"/>
        </w:rPr>
        <w:t>(основные характеристики объекта: функциональное назначение, состав, площадь, протяженность (размеры) материал конструктивных элементов, мощность)</w:t>
      </w:r>
    </w:p>
    <w:p w:rsidR="00E9538C" w:rsidRPr="00A96CA6" w:rsidRDefault="00E9538C" w:rsidP="00E95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538C" w:rsidRDefault="00E9538C" w:rsidP="00E9538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9538C" w:rsidRDefault="00E9538C" w:rsidP="00E9538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_______________ 20__ г.</w:t>
      </w:r>
    </w:p>
    <w:p w:rsidR="00E9538C" w:rsidRPr="00A96CA6" w:rsidRDefault="00E9538C" w:rsidP="00E9538C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(дата подачи заявления)</w:t>
      </w:r>
    </w:p>
    <w:p w:rsidR="00E9538C" w:rsidRDefault="00E9538C" w:rsidP="00E95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538C" w:rsidRDefault="00E9538C" w:rsidP="00E95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538C" w:rsidRPr="006A6DB3" w:rsidRDefault="00E9538C" w:rsidP="00E95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                    _____________________________________________________________</w:t>
      </w:r>
    </w:p>
    <w:p w:rsidR="00E9538C" w:rsidRDefault="00E9538C" w:rsidP="00E9538C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Pr="00A96CA6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A96CA6">
        <w:rPr>
          <w:rFonts w:ascii="Times New Roman" w:hAnsi="Times New Roman" w:cs="Times New Roman"/>
          <w:i/>
          <w:sz w:val="22"/>
          <w:szCs w:val="22"/>
        </w:rPr>
        <w:t>подпись)</w:t>
      </w:r>
      <w:r w:rsidRPr="006A6DB3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Pr="006A6DB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6A6DB3">
        <w:rPr>
          <w:rFonts w:ascii="Times New Roman" w:hAnsi="Times New Roman" w:cs="Times New Roman"/>
          <w:i/>
          <w:sz w:val="22"/>
          <w:szCs w:val="22"/>
        </w:rPr>
        <w:t>(Ф.И.О., должность пре</w:t>
      </w:r>
      <w:r>
        <w:rPr>
          <w:rFonts w:ascii="Times New Roman" w:hAnsi="Times New Roman" w:cs="Times New Roman"/>
          <w:i/>
          <w:sz w:val="22"/>
          <w:szCs w:val="22"/>
        </w:rPr>
        <w:t xml:space="preserve">дставителя юридического лица,                </w:t>
      </w:r>
    </w:p>
    <w:p w:rsidR="00E9538C" w:rsidRDefault="00E9538C" w:rsidP="00E9538C">
      <w:pPr>
        <w:pStyle w:val="ConsPlusNonformat"/>
        <w:ind w:left="2835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Pr="006A6DB3">
        <w:rPr>
          <w:rFonts w:ascii="Times New Roman" w:hAnsi="Times New Roman" w:cs="Times New Roman"/>
          <w:i/>
          <w:sz w:val="22"/>
          <w:szCs w:val="22"/>
        </w:rPr>
        <w:t>Ф.И.О. физического лица или его представителя)</w:t>
      </w:r>
    </w:p>
    <w:p w:rsidR="00E9538C" w:rsidRDefault="00E9538C" w:rsidP="00E95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538C" w:rsidRDefault="00E9538C" w:rsidP="00E95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538C" w:rsidRDefault="00E9538C" w:rsidP="00E95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D72FC">
        <w:rPr>
          <w:rFonts w:ascii="Times New Roman" w:hAnsi="Times New Roman" w:cs="Times New Roman"/>
          <w:sz w:val="24"/>
          <w:szCs w:val="24"/>
        </w:rPr>
        <w:t>Приложение:*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E9538C" w:rsidRDefault="00E9538C" w:rsidP="00E95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C51CED" w:rsidRDefault="00E9538C" w:rsidP="00556372">
      <w:pPr>
        <w:pStyle w:val="ConsPlusNonformat"/>
        <w:jc w:val="center"/>
      </w:pPr>
      <w:r>
        <w:rPr>
          <w:rFonts w:ascii="Times New Roman" w:hAnsi="Times New Roman" w:cs="Times New Roman"/>
          <w:i/>
          <w:sz w:val="22"/>
          <w:szCs w:val="22"/>
        </w:rPr>
        <w:t>* Документы в соответствии с пунктом 22 настоящего Административного регламента</w:t>
      </w:r>
    </w:p>
    <w:sectPr w:rsidR="00C51CED" w:rsidSect="0055637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8C"/>
    <w:rsid w:val="00302319"/>
    <w:rsid w:val="00556372"/>
    <w:rsid w:val="006C04A6"/>
    <w:rsid w:val="00935886"/>
    <w:rsid w:val="00AD1494"/>
    <w:rsid w:val="00E9538C"/>
    <w:rsid w:val="00F6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8F4BA-4F52-4024-ACAE-1667011B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53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Котова</dc:creator>
  <cp:keywords/>
  <dc:description/>
  <cp:lastModifiedBy>Анастасия Котова</cp:lastModifiedBy>
  <cp:revision>3</cp:revision>
  <cp:lastPrinted>2022-10-11T08:29:00Z</cp:lastPrinted>
  <dcterms:created xsi:type="dcterms:W3CDTF">2022-10-11T08:25:00Z</dcterms:created>
  <dcterms:modified xsi:type="dcterms:W3CDTF">2022-10-11T08:34:00Z</dcterms:modified>
</cp:coreProperties>
</file>