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4B" w:rsidRPr="004F79B8" w:rsidRDefault="004B234B" w:rsidP="004B23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ЗАЯВЛЕНИЕ</w:t>
      </w:r>
    </w:p>
    <w:p w:rsidR="004B234B" w:rsidRPr="004F79B8" w:rsidRDefault="004B234B" w:rsidP="004B23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об оставлении запроса без рассмотрения</w:t>
      </w: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4856E6">
        <w:rPr>
          <w:rFonts w:ascii="Times New Roman" w:hAnsi="Times New Roman" w:cs="Times New Roman"/>
          <w:color w:val="FF0000"/>
          <w:sz w:val="22"/>
          <w:szCs w:val="22"/>
        </w:rPr>
        <w:t>Администрацию  ЗГО</w:t>
      </w:r>
      <w:r w:rsidRPr="004F79B8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4F79B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F79B8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                      (орган местного самоуправления)</w:t>
      </w: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от ________________________________________________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(для юридических лиц - наименование, государственный</w:t>
      </w:r>
      <w:proofErr w:type="gramEnd"/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регистрационный  номер   записи   </w:t>
      </w: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о</w:t>
      </w:r>
      <w:proofErr w:type="gramEnd"/>
      <w:r w:rsidRPr="004F79B8">
        <w:rPr>
          <w:rFonts w:ascii="Times New Roman" w:hAnsi="Times New Roman" w:cs="Times New Roman"/>
          <w:i/>
          <w:sz w:val="22"/>
          <w:szCs w:val="22"/>
        </w:rPr>
        <w:t xml:space="preserve">  государственной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регистрации     юридического    лица    в     </w:t>
      </w: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едином</w:t>
      </w:r>
      <w:proofErr w:type="gramEnd"/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государственном    </w:t>
      </w: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реестре</w:t>
      </w:r>
      <w:proofErr w:type="gramEnd"/>
      <w:r w:rsidRPr="004F79B8">
        <w:rPr>
          <w:rFonts w:ascii="Times New Roman" w:hAnsi="Times New Roman" w:cs="Times New Roman"/>
          <w:i/>
          <w:sz w:val="22"/>
          <w:szCs w:val="22"/>
        </w:rPr>
        <w:t xml:space="preserve">    юридических   лиц    и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>идентификационный     номер        налогоплательщика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(за исключением  случаев,  если  Заявителем является</w:t>
      </w:r>
      <w:proofErr w:type="gramEnd"/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>иностранное  юридическое лицо); для физических лиц -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>фамилия,  имя  и  отчество  (при наличии), реквизиты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>документа,   удостоверяющего   личность Заявителя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>(для гражданина)</w:t>
      </w: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Адрес Заявителя:____________________________________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                         (местонахождение юридического лица;</w:t>
      </w:r>
    </w:p>
    <w:p w:rsidR="004B234B" w:rsidRPr="004F79B8" w:rsidRDefault="004B234B" w:rsidP="004B234B">
      <w:pPr>
        <w:pStyle w:val="ConsPlusNonformat"/>
        <w:ind w:left="453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                          место регистрации физического лица)</w:t>
      </w: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 xml:space="preserve">Почтовый  адрес  и  (или)  адрес  электронной почты </w:t>
      </w:r>
      <w:proofErr w:type="gramStart"/>
      <w:r w:rsidRPr="004F79B8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связи с Заявителем:_______________________________</w:t>
      </w:r>
    </w:p>
    <w:p w:rsidR="004B234B" w:rsidRPr="004F79B8" w:rsidRDefault="004B234B" w:rsidP="004B234B">
      <w:pPr>
        <w:pStyle w:val="ConsPlusNonformat"/>
        <w:ind w:left="4536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Прош</w:t>
      </w:r>
      <w:proofErr w:type="gramStart"/>
      <w:r w:rsidRPr="004F79B8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4F79B8">
        <w:rPr>
          <w:rFonts w:ascii="Times New Roman" w:hAnsi="Times New Roman" w:cs="Times New Roman"/>
          <w:sz w:val="22"/>
          <w:szCs w:val="22"/>
        </w:rPr>
        <w:t>сим)  оставить без рассмотрения заявление ____________________ по причине _____________.</w:t>
      </w: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 xml:space="preserve">Заявитель: ___________________________________________________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4F79B8">
        <w:rPr>
          <w:rFonts w:ascii="Times New Roman" w:hAnsi="Times New Roman" w:cs="Times New Roman"/>
          <w:sz w:val="22"/>
          <w:szCs w:val="22"/>
        </w:rPr>
        <w:t>____________</w:t>
      </w: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 xml:space="preserve">(Ф.И.О., должность представителя Заявителя юридического лица,                </w:t>
      </w:r>
      <w:r>
        <w:rPr>
          <w:rFonts w:ascii="Times New Roman" w:hAnsi="Times New Roman" w:cs="Times New Roman"/>
          <w:i/>
          <w:sz w:val="22"/>
          <w:szCs w:val="22"/>
        </w:rPr>
        <w:t>(по</w:t>
      </w:r>
      <w:r w:rsidRPr="004F79B8">
        <w:rPr>
          <w:rFonts w:ascii="Times New Roman" w:hAnsi="Times New Roman" w:cs="Times New Roman"/>
          <w:i/>
          <w:sz w:val="22"/>
          <w:szCs w:val="22"/>
        </w:rPr>
        <w:t>дпись)</w:t>
      </w:r>
      <w:proofErr w:type="gramEnd"/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F79B8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  <w:proofErr w:type="gramStart"/>
      <w:r w:rsidRPr="004F79B8">
        <w:rPr>
          <w:rFonts w:ascii="Times New Roman" w:hAnsi="Times New Roman" w:cs="Times New Roman"/>
          <w:i/>
          <w:sz w:val="22"/>
          <w:szCs w:val="22"/>
        </w:rPr>
        <w:t>Ф.И.О. физического лица или его представителя Заявителя)</w:t>
      </w:r>
      <w:proofErr w:type="gramEnd"/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B234B" w:rsidRPr="004F79B8" w:rsidRDefault="004B234B" w:rsidP="004B234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79B8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C87377" w:rsidRPr="004B234B" w:rsidRDefault="00C87377" w:rsidP="004B234B"/>
    <w:sectPr w:rsidR="00C87377" w:rsidRPr="004B234B" w:rsidSect="00C415C8">
      <w:pgSz w:w="11906" w:h="16838"/>
      <w:pgMar w:top="1134" w:right="567" w:bottom="1134" w:left="1134" w:header="68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234B"/>
    <w:rsid w:val="004B234B"/>
    <w:rsid w:val="00C8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B2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emaksimova</dc:creator>
  <cp:lastModifiedBy>emaksimova</cp:lastModifiedBy>
  <cp:revision>1</cp:revision>
  <dcterms:created xsi:type="dcterms:W3CDTF">2022-10-11T11:48:00Z</dcterms:created>
  <dcterms:modified xsi:type="dcterms:W3CDTF">2022-10-11T11:50:00Z</dcterms:modified>
</cp:coreProperties>
</file>