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7AE" w:rsidRDefault="00AB11D4" w:rsidP="00AB11D4">
      <w:pPr>
        <w:pageBreakBefore/>
        <w:autoSpaceDE w:val="0"/>
        <w:autoSpaceDN w:val="0"/>
        <w:adjustRightInd w:val="0"/>
        <w:ind w:left="9923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Приложение</w:t>
      </w:r>
    </w:p>
    <w:p w:rsidR="001D10C4" w:rsidRDefault="001D10C4" w:rsidP="00AB11D4">
      <w:pPr>
        <w:autoSpaceDE w:val="0"/>
        <w:autoSpaceDN w:val="0"/>
        <w:adjustRightInd w:val="0"/>
        <w:ind w:left="9923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к приказу Финансового управления</w:t>
      </w:r>
    </w:p>
    <w:p w:rsidR="001D10C4" w:rsidRDefault="001D10C4" w:rsidP="00AB11D4">
      <w:pPr>
        <w:autoSpaceDE w:val="0"/>
        <w:autoSpaceDN w:val="0"/>
        <w:adjustRightInd w:val="0"/>
        <w:ind w:left="9923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Златоустовского городского округа</w:t>
      </w:r>
    </w:p>
    <w:p w:rsidR="001D10C4" w:rsidRDefault="001D10C4" w:rsidP="00AB11D4">
      <w:pPr>
        <w:autoSpaceDE w:val="0"/>
        <w:autoSpaceDN w:val="0"/>
        <w:adjustRightInd w:val="0"/>
        <w:ind w:left="9923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4F5506">
        <w:rPr>
          <w:sz w:val="20"/>
          <w:szCs w:val="20"/>
        </w:rPr>
        <w:t xml:space="preserve">02.05.2024 </w:t>
      </w:r>
      <w:r>
        <w:rPr>
          <w:sz w:val="20"/>
          <w:szCs w:val="20"/>
        </w:rPr>
        <w:t xml:space="preserve">№ </w:t>
      </w:r>
      <w:r w:rsidR="004F5506">
        <w:rPr>
          <w:sz w:val="20"/>
          <w:szCs w:val="20"/>
        </w:rPr>
        <w:t>21</w:t>
      </w:r>
    </w:p>
    <w:p w:rsidR="001D10C4" w:rsidRDefault="001D10C4" w:rsidP="00AB11D4">
      <w:pPr>
        <w:autoSpaceDE w:val="0"/>
        <w:autoSpaceDN w:val="0"/>
        <w:adjustRightInd w:val="0"/>
        <w:ind w:left="9923"/>
        <w:jc w:val="center"/>
        <w:outlineLvl w:val="1"/>
        <w:rPr>
          <w:sz w:val="20"/>
          <w:szCs w:val="20"/>
        </w:rPr>
      </w:pPr>
    </w:p>
    <w:p w:rsidR="001D10C4" w:rsidRDefault="001D10C4" w:rsidP="00AB11D4">
      <w:pPr>
        <w:autoSpaceDE w:val="0"/>
        <w:autoSpaceDN w:val="0"/>
        <w:adjustRightInd w:val="0"/>
        <w:ind w:left="9923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Приложение</w:t>
      </w:r>
    </w:p>
    <w:p w:rsidR="00A11A5A" w:rsidRDefault="004427AE" w:rsidP="00AB11D4">
      <w:pPr>
        <w:autoSpaceDE w:val="0"/>
        <w:autoSpaceDN w:val="0"/>
        <w:adjustRightInd w:val="0"/>
        <w:ind w:left="9923"/>
        <w:jc w:val="center"/>
        <w:outlineLvl w:val="1"/>
        <w:rPr>
          <w:sz w:val="20"/>
          <w:szCs w:val="20"/>
        </w:rPr>
      </w:pPr>
      <w:r w:rsidRPr="004427AE">
        <w:rPr>
          <w:sz w:val="20"/>
          <w:szCs w:val="20"/>
        </w:rPr>
        <w:t xml:space="preserve">к Порядку </w:t>
      </w:r>
      <w:r w:rsidR="00A11A5A">
        <w:rPr>
          <w:sz w:val="20"/>
          <w:szCs w:val="20"/>
        </w:rPr>
        <w:t>осуществления Финансовым управлением Златоустовского городского округа санкционирования</w:t>
      </w:r>
    </w:p>
    <w:p w:rsidR="00A11A5A" w:rsidRDefault="00A11A5A" w:rsidP="00AB11D4">
      <w:pPr>
        <w:autoSpaceDE w:val="0"/>
        <w:autoSpaceDN w:val="0"/>
        <w:adjustRightInd w:val="0"/>
        <w:ind w:left="9923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операций со средствами участников казначейского сопровождения при казначейском сопровождении</w:t>
      </w:r>
    </w:p>
    <w:p w:rsidR="004427AE" w:rsidRDefault="00A11A5A" w:rsidP="00AB11D4">
      <w:pPr>
        <w:autoSpaceDE w:val="0"/>
        <w:autoSpaceDN w:val="0"/>
        <w:adjustRightInd w:val="0"/>
        <w:ind w:left="9923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 xml:space="preserve">целевых средств </w:t>
      </w:r>
      <w:r w:rsidR="004427AE" w:rsidRPr="004427AE">
        <w:rPr>
          <w:sz w:val="20"/>
          <w:szCs w:val="20"/>
        </w:rPr>
        <w:t>(рекомендуемый образец)</w:t>
      </w:r>
    </w:p>
    <w:p w:rsidR="005105D9" w:rsidRDefault="005105D9" w:rsidP="004427AE">
      <w:pPr>
        <w:autoSpaceDE w:val="0"/>
        <w:autoSpaceDN w:val="0"/>
        <w:adjustRightInd w:val="0"/>
        <w:ind w:left="9923"/>
        <w:jc w:val="right"/>
        <w:outlineLvl w:val="1"/>
        <w:rPr>
          <w:sz w:val="20"/>
          <w:szCs w:val="20"/>
        </w:rPr>
      </w:pPr>
    </w:p>
    <w:p w:rsidR="005105D9" w:rsidRDefault="005105D9" w:rsidP="004427AE">
      <w:pPr>
        <w:autoSpaceDE w:val="0"/>
        <w:autoSpaceDN w:val="0"/>
        <w:adjustRightInd w:val="0"/>
        <w:ind w:left="9923"/>
        <w:jc w:val="right"/>
        <w:outlineLvl w:val="1"/>
        <w:rPr>
          <w:sz w:val="20"/>
          <w:szCs w:val="20"/>
        </w:rPr>
      </w:pPr>
    </w:p>
    <w:p w:rsidR="005105D9" w:rsidRDefault="005105D9" w:rsidP="004427AE">
      <w:pPr>
        <w:autoSpaceDE w:val="0"/>
        <w:autoSpaceDN w:val="0"/>
        <w:adjustRightInd w:val="0"/>
        <w:ind w:left="9923"/>
        <w:jc w:val="right"/>
        <w:outlineLvl w:val="1"/>
        <w:rPr>
          <w:sz w:val="20"/>
          <w:szCs w:val="20"/>
        </w:rPr>
      </w:pPr>
    </w:p>
    <w:p w:rsidR="005105D9" w:rsidRDefault="005105D9" w:rsidP="005105D9">
      <w:pPr>
        <w:autoSpaceDE w:val="0"/>
        <w:autoSpaceDN w:val="0"/>
        <w:adjustRightInd w:val="0"/>
        <w:ind w:left="7797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УТВЕРЖДАЮ</w:t>
      </w:r>
    </w:p>
    <w:p w:rsidR="005105D9" w:rsidRDefault="005105D9" w:rsidP="005105D9">
      <w:pPr>
        <w:autoSpaceDE w:val="0"/>
        <w:autoSpaceDN w:val="0"/>
        <w:adjustRightInd w:val="0"/>
        <w:ind w:left="7797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</w:t>
      </w:r>
    </w:p>
    <w:p w:rsidR="005105D9" w:rsidRPr="00255C27" w:rsidRDefault="005105D9" w:rsidP="005105D9">
      <w:pPr>
        <w:autoSpaceDE w:val="0"/>
        <w:autoSpaceDN w:val="0"/>
        <w:adjustRightInd w:val="0"/>
        <w:spacing w:after="120"/>
        <w:ind w:left="7797"/>
        <w:jc w:val="center"/>
        <w:outlineLvl w:val="1"/>
        <w:rPr>
          <w:sz w:val="16"/>
          <w:szCs w:val="16"/>
        </w:rPr>
      </w:pPr>
      <w:r w:rsidRPr="00255C27">
        <w:rPr>
          <w:sz w:val="16"/>
          <w:szCs w:val="16"/>
        </w:rPr>
        <w:t xml:space="preserve">(наименование должности лица, утверждающего документ; наименование </w:t>
      </w:r>
      <w:r>
        <w:rPr>
          <w:sz w:val="16"/>
          <w:szCs w:val="16"/>
        </w:rPr>
        <w:t>муниципального заказчика</w:t>
      </w:r>
      <w:r w:rsidRPr="00255C27">
        <w:rPr>
          <w:sz w:val="16"/>
          <w:szCs w:val="16"/>
        </w:rPr>
        <w:t>,</w:t>
      </w:r>
    </w:p>
    <w:p w:rsidR="005105D9" w:rsidRDefault="005105D9" w:rsidP="005105D9">
      <w:pPr>
        <w:autoSpaceDE w:val="0"/>
        <w:autoSpaceDN w:val="0"/>
        <w:adjustRightInd w:val="0"/>
        <w:ind w:left="7797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</w:t>
      </w:r>
    </w:p>
    <w:p w:rsidR="005105D9" w:rsidRPr="00255C27" w:rsidRDefault="005105D9" w:rsidP="005105D9">
      <w:pPr>
        <w:autoSpaceDE w:val="0"/>
        <w:autoSpaceDN w:val="0"/>
        <w:adjustRightInd w:val="0"/>
        <w:spacing w:after="120"/>
        <w:ind w:left="7797"/>
        <w:jc w:val="center"/>
        <w:outlineLvl w:val="1"/>
        <w:rPr>
          <w:sz w:val="16"/>
          <w:szCs w:val="16"/>
        </w:rPr>
      </w:pPr>
      <w:r>
        <w:rPr>
          <w:sz w:val="16"/>
          <w:szCs w:val="16"/>
        </w:rPr>
        <w:t>получателя бюджетных средств, заказчика</w:t>
      </w:r>
      <w:r w:rsidRPr="00255C27">
        <w:rPr>
          <w:sz w:val="16"/>
          <w:szCs w:val="16"/>
        </w:rPr>
        <w:t>)</w:t>
      </w:r>
    </w:p>
    <w:p w:rsidR="005105D9" w:rsidRDefault="005105D9" w:rsidP="005105D9">
      <w:pPr>
        <w:autoSpaceDE w:val="0"/>
        <w:autoSpaceDN w:val="0"/>
        <w:adjustRightInd w:val="0"/>
        <w:ind w:left="7797"/>
        <w:jc w:val="center"/>
        <w:outlineLvl w:val="1"/>
        <w:rPr>
          <w:sz w:val="20"/>
          <w:szCs w:val="20"/>
        </w:rPr>
      </w:pPr>
      <w:r>
        <w:rPr>
          <w:sz w:val="20"/>
          <w:szCs w:val="20"/>
        </w:rPr>
        <w:t>_______________________         __________________________________</w:t>
      </w:r>
    </w:p>
    <w:p w:rsidR="005105D9" w:rsidRPr="00255C27" w:rsidRDefault="005105D9" w:rsidP="005105D9">
      <w:pPr>
        <w:autoSpaceDE w:val="0"/>
        <w:autoSpaceDN w:val="0"/>
        <w:adjustRightInd w:val="0"/>
        <w:ind w:left="7797"/>
        <w:outlineLvl w:val="1"/>
        <w:rPr>
          <w:sz w:val="16"/>
          <w:szCs w:val="16"/>
        </w:rPr>
      </w:pPr>
      <w:r w:rsidRPr="00255C27">
        <w:rPr>
          <w:sz w:val="16"/>
          <w:szCs w:val="16"/>
        </w:rPr>
        <w:t xml:space="preserve">                       </w:t>
      </w:r>
      <w:r>
        <w:rPr>
          <w:sz w:val="16"/>
          <w:szCs w:val="16"/>
        </w:rPr>
        <w:t xml:space="preserve">           </w:t>
      </w:r>
      <w:r w:rsidRPr="00255C27">
        <w:rPr>
          <w:sz w:val="16"/>
          <w:szCs w:val="16"/>
        </w:rPr>
        <w:t xml:space="preserve"> (подпись)                                 </w:t>
      </w:r>
      <w:r>
        <w:rPr>
          <w:sz w:val="16"/>
          <w:szCs w:val="16"/>
        </w:rPr>
        <w:t xml:space="preserve">                </w:t>
      </w:r>
      <w:r w:rsidRPr="00255C27">
        <w:rPr>
          <w:sz w:val="16"/>
          <w:szCs w:val="16"/>
        </w:rPr>
        <w:t xml:space="preserve">      (расшифровка подписи)</w:t>
      </w:r>
    </w:p>
    <w:p w:rsidR="005105D9" w:rsidRPr="00476691" w:rsidRDefault="005105D9" w:rsidP="005105D9">
      <w:pPr>
        <w:autoSpaceDE w:val="0"/>
        <w:autoSpaceDN w:val="0"/>
        <w:adjustRightInd w:val="0"/>
        <w:ind w:left="7797"/>
        <w:jc w:val="both"/>
        <w:outlineLvl w:val="1"/>
        <w:rPr>
          <w:sz w:val="20"/>
          <w:szCs w:val="20"/>
        </w:rPr>
      </w:pPr>
      <w:r>
        <w:rPr>
          <w:sz w:val="20"/>
          <w:szCs w:val="20"/>
        </w:rPr>
        <w:t>« _____» _______________ 20 _____ г.</w:t>
      </w:r>
    </w:p>
    <w:p w:rsidR="005105D9" w:rsidRDefault="005105D9" w:rsidP="004427AE">
      <w:pPr>
        <w:autoSpaceDE w:val="0"/>
        <w:autoSpaceDN w:val="0"/>
        <w:adjustRightInd w:val="0"/>
        <w:ind w:left="9923"/>
        <w:jc w:val="right"/>
        <w:outlineLvl w:val="1"/>
        <w:rPr>
          <w:sz w:val="20"/>
          <w:szCs w:val="20"/>
        </w:rPr>
      </w:pPr>
    </w:p>
    <w:p w:rsidR="005105D9" w:rsidRDefault="005105D9" w:rsidP="004427AE">
      <w:pPr>
        <w:autoSpaceDE w:val="0"/>
        <w:autoSpaceDN w:val="0"/>
        <w:adjustRightInd w:val="0"/>
        <w:ind w:left="9923"/>
        <w:jc w:val="right"/>
        <w:outlineLvl w:val="1"/>
        <w:rPr>
          <w:sz w:val="20"/>
          <w:szCs w:val="20"/>
        </w:rPr>
      </w:pPr>
    </w:p>
    <w:p w:rsidR="005F2AA9" w:rsidRDefault="004A5B03" w:rsidP="004427AE">
      <w:pPr>
        <w:autoSpaceDE w:val="0"/>
        <w:autoSpaceDN w:val="0"/>
        <w:adjustRightInd w:val="0"/>
        <w:ind w:left="9923"/>
        <w:jc w:val="right"/>
        <w:outlineLvl w:val="1"/>
        <w:rPr>
          <w:sz w:val="20"/>
          <w:szCs w:val="20"/>
        </w:rPr>
      </w:pPr>
      <w:r w:rsidRPr="004A5B03">
        <w:rPr>
          <w:noProof/>
          <w:sz w:val="28"/>
          <w:szCs w:val="28"/>
        </w:rPr>
        <w:pict>
          <v:rect id="_x0000_s1027" style="position:absolute;left:0;text-align:left;margin-left:426.95pt;margin-top:7.35pt;width:44.35pt;height:19.5pt;z-index:251658240"/>
        </w:pict>
      </w:r>
    </w:p>
    <w:p w:rsidR="005F2AA9" w:rsidRPr="00C80B6A" w:rsidRDefault="008504CE" w:rsidP="003465C8">
      <w:pPr>
        <w:autoSpaceDE w:val="0"/>
        <w:autoSpaceDN w:val="0"/>
        <w:adjustRightInd w:val="0"/>
        <w:spacing w:after="120"/>
        <w:ind w:left="-454"/>
        <w:jc w:val="center"/>
        <w:outlineLvl w:val="1"/>
        <w:rPr>
          <w:b/>
        </w:rPr>
      </w:pPr>
      <w:r>
        <w:rPr>
          <w:b/>
        </w:rPr>
        <w:t>СВЕДЕНИЯ</w:t>
      </w:r>
      <w:r w:rsidR="005F2AA9" w:rsidRPr="00C80B6A">
        <w:rPr>
          <w:b/>
        </w:rPr>
        <w:t xml:space="preserve"> № </w:t>
      </w:r>
    </w:p>
    <w:p w:rsidR="001A18B0" w:rsidRDefault="008504CE" w:rsidP="003465C8">
      <w:pPr>
        <w:autoSpaceDE w:val="0"/>
        <w:autoSpaceDN w:val="0"/>
        <w:adjustRightInd w:val="0"/>
        <w:ind w:left="142"/>
        <w:jc w:val="center"/>
        <w:outlineLvl w:val="1"/>
        <w:rPr>
          <w:b/>
        </w:rPr>
      </w:pPr>
      <w:r>
        <w:rPr>
          <w:b/>
        </w:rPr>
        <w:t xml:space="preserve">ОБ ОПЕРАЦИЯХ С </w:t>
      </w:r>
      <w:r w:rsidR="003465C8" w:rsidRPr="00C80B6A">
        <w:rPr>
          <w:b/>
        </w:rPr>
        <w:t>ЦЕЛЕВЫ</w:t>
      </w:r>
      <w:r>
        <w:rPr>
          <w:b/>
        </w:rPr>
        <w:t>МИ</w:t>
      </w:r>
      <w:r w:rsidR="003465C8" w:rsidRPr="00C80B6A">
        <w:rPr>
          <w:b/>
        </w:rPr>
        <w:t xml:space="preserve"> С</w:t>
      </w:r>
      <w:r w:rsidR="001A18B0">
        <w:rPr>
          <w:b/>
        </w:rPr>
        <w:t xml:space="preserve">РЕДСТВАМИ ПРИ КАЗНАЧЕЙСКОМ </w:t>
      </w:r>
    </w:p>
    <w:p w:rsidR="004427AE" w:rsidRPr="00C80B6A" w:rsidRDefault="001A18B0" w:rsidP="003465C8">
      <w:pPr>
        <w:autoSpaceDE w:val="0"/>
        <w:autoSpaceDN w:val="0"/>
        <w:adjustRightInd w:val="0"/>
        <w:ind w:left="142"/>
        <w:jc w:val="center"/>
        <w:outlineLvl w:val="1"/>
        <w:rPr>
          <w:b/>
        </w:rPr>
      </w:pPr>
      <w:r>
        <w:rPr>
          <w:b/>
        </w:rPr>
        <w:t>СОПРОВОЖДЕНИИ ЦЕЛЕВЫХ СРЕДСТВ</w:t>
      </w:r>
      <w:r w:rsidR="003465C8" w:rsidRPr="00C80B6A">
        <w:rPr>
          <w:b/>
        </w:rPr>
        <w:t xml:space="preserve"> НА 20 ________ г.</w:t>
      </w:r>
    </w:p>
    <w:p w:rsidR="004427AE" w:rsidRPr="003465C8" w:rsidRDefault="003465C8" w:rsidP="003465C8">
      <w:pPr>
        <w:autoSpaceDE w:val="0"/>
        <w:autoSpaceDN w:val="0"/>
        <w:adjustRightInd w:val="0"/>
        <w:jc w:val="center"/>
        <w:outlineLvl w:val="1"/>
      </w:pPr>
      <w:r w:rsidRPr="003465C8">
        <w:t>от « _____» _____________________ 20 ____ г.</w:t>
      </w:r>
    </w:p>
    <w:p w:rsidR="003465C8" w:rsidRDefault="003465C8" w:rsidP="003465C8">
      <w:pPr>
        <w:autoSpaceDE w:val="0"/>
        <w:autoSpaceDN w:val="0"/>
        <w:adjustRightInd w:val="0"/>
        <w:jc w:val="center"/>
        <w:outlineLvl w:val="1"/>
      </w:pPr>
    </w:p>
    <w:p w:rsidR="003465C8" w:rsidRDefault="001A18B0" w:rsidP="003465C8">
      <w:pPr>
        <w:autoSpaceDE w:val="0"/>
        <w:autoSpaceDN w:val="0"/>
        <w:adjustRightInd w:val="0"/>
        <w:jc w:val="both"/>
        <w:outlineLvl w:val="1"/>
      </w:pPr>
      <w:r>
        <w:t xml:space="preserve">Наименование участника казначейского </w:t>
      </w:r>
    </w:p>
    <w:p w:rsidR="003465C8" w:rsidRDefault="001A18B0" w:rsidP="003465C8">
      <w:pPr>
        <w:autoSpaceDE w:val="0"/>
        <w:autoSpaceDN w:val="0"/>
        <w:adjustRightInd w:val="0"/>
        <w:jc w:val="both"/>
        <w:outlineLvl w:val="1"/>
      </w:pPr>
      <w:r>
        <w:t xml:space="preserve">сопровождения </w:t>
      </w:r>
      <w:r w:rsidR="00C0707B">
        <w:t xml:space="preserve">(полное либо краткое) </w:t>
      </w:r>
      <w:r w:rsidR="003465C8">
        <w:t xml:space="preserve">     ___________________________________________________________________________________</w:t>
      </w:r>
    </w:p>
    <w:p w:rsidR="001A18B0" w:rsidRDefault="001A18B0" w:rsidP="003465C8">
      <w:pPr>
        <w:autoSpaceDE w:val="0"/>
        <w:autoSpaceDN w:val="0"/>
        <w:adjustRightInd w:val="0"/>
        <w:jc w:val="both"/>
        <w:outlineLvl w:val="1"/>
      </w:pPr>
      <w:r>
        <w:t>Наименование органа, осуществляющего</w:t>
      </w:r>
    </w:p>
    <w:p w:rsidR="001A18B0" w:rsidRDefault="001A18B0" w:rsidP="003465C8">
      <w:pPr>
        <w:autoSpaceDE w:val="0"/>
        <w:autoSpaceDN w:val="0"/>
        <w:adjustRightInd w:val="0"/>
        <w:jc w:val="both"/>
        <w:outlineLvl w:val="1"/>
        <w:rPr>
          <w:u w:val="single"/>
        </w:rPr>
      </w:pPr>
      <w:r>
        <w:t xml:space="preserve">ведение лицевого счета                            </w:t>
      </w:r>
      <w:r w:rsidR="00C0707B">
        <w:t xml:space="preserve"> </w:t>
      </w:r>
      <w:r>
        <w:t xml:space="preserve"> </w:t>
      </w:r>
      <w:r>
        <w:rPr>
          <w:u w:val="single"/>
        </w:rPr>
        <w:t>Финансовое управление Златоустовского городского округа</w:t>
      </w:r>
    </w:p>
    <w:p w:rsidR="001A18B0" w:rsidRDefault="001A18B0" w:rsidP="003465C8">
      <w:pPr>
        <w:autoSpaceDE w:val="0"/>
        <w:autoSpaceDN w:val="0"/>
        <w:adjustRightInd w:val="0"/>
        <w:jc w:val="both"/>
        <w:outlineLvl w:val="1"/>
      </w:pPr>
      <w:r w:rsidRPr="001A18B0">
        <w:t xml:space="preserve">Идентификатор </w:t>
      </w:r>
      <w:r>
        <w:t>муниципального контракта, договора (соглашения) ____________________________________________________________</w:t>
      </w:r>
    </w:p>
    <w:p w:rsidR="001A18B0" w:rsidRPr="001A18B0" w:rsidRDefault="001A18B0" w:rsidP="003465C8">
      <w:pPr>
        <w:autoSpaceDE w:val="0"/>
        <w:autoSpaceDN w:val="0"/>
        <w:adjustRightInd w:val="0"/>
        <w:jc w:val="both"/>
        <w:outlineLvl w:val="1"/>
      </w:pPr>
      <w:r>
        <w:t xml:space="preserve">Единица измерения: </w:t>
      </w:r>
      <w:r w:rsidRPr="001A18B0">
        <w:rPr>
          <w:u w:val="single"/>
        </w:rPr>
        <w:t>руб</w:t>
      </w:r>
      <w:r>
        <w:rPr>
          <w:u w:val="single"/>
        </w:rPr>
        <w:t>.</w:t>
      </w:r>
    </w:p>
    <w:p w:rsidR="004427AE" w:rsidRDefault="004427AE" w:rsidP="00F75BCE">
      <w:pPr>
        <w:autoSpaceDE w:val="0"/>
        <w:autoSpaceDN w:val="0"/>
        <w:adjustRightInd w:val="0"/>
        <w:jc w:val="right"/>
        <w:outlineLvl w:val="1"/>
      </w:pPr>
    </w:p>
    <w:p w:rsidR="0066219C" w:rsidRDefault="0066219C" w:rsidP="00F75BCE">
      <w:pPr>
        <w:autoSpaceDE w:val="0"/>
        <w:autoSpaceDN w:val="0"/>
        <w:adjustRightInd w:val="0"/>
        <w:jc w:val="right"/>
        <w:outlineLvl w:val="1"/>
      </w:pPr>
    </w:p>
    <w:p w:rsidR="0066219C" w:rsidRDefault="0066219C" w:rsidP="00F75BCE">
      <w:pPr>
        <w:autoSpaceDE w:val="0"/>
        <w:autoSpaceDN w:val="0"/>
        <w:adjustRightInd w:val="0"/>
        <w:jc w:val="right"/>
        <w:outlineLvl w:val="1"/>
      </w:pPr>
    </w:p>
    <w:p w:rsidR="0066219C" w:rsidRPr="004427AE" w:rsidRDefault="0066219C" w:rsidP="00F75BCE">
      <w:pPr>
        <w:autoSpaceDE w:val="0"/>
        <w:autoSpaceDN w:val="0"/>
        <w:adjustRightInd w:val="0"/>
        <w:jc w:val="right"/>
        <w:outlineLvl w:val="1"/>
      </w:pPr>
    </w:p>
    <w:tbl>
      <w:tblPr>
        <w:tblpPr w:leftFromText="180" w:rightFromText="180" w:vertAnchor="text" w:horzAnchor="margin" w:tblpY="-56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52"/>
        <w:gridCol w:w="1276"/>
        <w:gridCol w:w="1559"/>
        <w:gridCol w:w="1701"/>
        <w:gridCol w:w="1134"/>
        <w:gridCol w:w="1418"/>
        <w:gridCol w:w="1134"/>
        <w:gridCol w:w="1417"/>
        <w:gridCol w:w="1843"/>
      </w:tblGrid>
      <w:tr w:rsidR="00B1131D" w:rsidTr="00CC5A8C">
        <w:tc>
          <w:tcPr>
            <w:tcW w:w="4928" w:type="dxa"/>
            <w:gridSpan w:val="2"/>
          </w:tcPr>
          <w:p w:rsidR="00B1131D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Источники </w:t>
            </w:r>
          </w:p>
          <w:p w:rsidR="00B1131D" w:rsidRPr="003465C8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поступлений/выплат целевых средств</w:t>
            </w:r>
          </w:p>
        </w:tc>
        <w:tc>
          <w:tcPr>
            <w:tcW w:w="1559" w:type="dxa"/>
            <w:vMerge w:val="restart"/>
          </w:tcPr>
          <w:p w:rsidR="00B1131D" w:rsidRPr="003465C8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Разрешенный к использованию остаток целевых средств на начало 20__ года</w:t>
            </w:r>
          </w:p>
        </w:tc>
        <w:tc>
          <w:tcPr>
            <w:tcW w:w="1701" w:type="dxa"/>
            <w:vMerge w:val="restart"/>
          </w:tcPr>
          <w:p w:rsidR="00B1131D" w:rsidRPr="003465C8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возврата дебиторской задолженности прошлых лет, разрешенная к использованию</w:t>
            </w:r>
          </w:p>
        </w:tc>
        <w:tc>
          <w:tcPr>
            <w:tcW w:w="2552" w:type="dxa"/>
            <w:gridSpan w:val="2"/>
          </w:tcPr>
          <w:p w:rsidR="00B1131D" w:rsidRPr="003465C8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Планируемые поступления</w:t>
            </w:r>
          </w:p>
        </w:tc>
        <w:tc>
          <w:tcPr>
            <w:tcW w:w="4394" w:type="dxa"/>
            <w:gridSpan w:val="3"/>
          </w:tcPr>
          <w:p w:rsidR="00B1131D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Планируемые выплаты</w:t>
            </w:r>
          </w:p>
        </w:tc>
      </w:tr>
      <w:tr w:rsidR="00B1131D" w:rsidTr="00B1131D">
        <w:tc>
          <w:tcPr>
            <w:tcW w:w="3652" w:type="dxa"/>
          </w:tcPr>
          <w:p w:rsidR="00B1131D" w:rsidRPr="003465C8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</w:tcPr>
          <w:p w:rsidR="00B1131D" w:rsidRPr="005105D9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 xml:space="preserve">Аналитический код </w:t>
            </w:r>
            <w:r w:rsidR="0008529C">
              <w:rPr>
                <w:rStyle w:val="af"/>
                <w:sz w:val="20"/>
                <w:szCs w:val="20"/>
              </w:rPr>
              <w:footnoteReference w:id="1"/>
            </w:r>
          </w:p>
        </w:tc>
        <w:tc>
          <w:tcPr>
            <w:tcW w:w="1559" w:type="dxa"/>
            <w:vMerge/>
          </w:tcPr>
          <w:p w:rsidR="00B1131D" w:rsidRPr="003465C8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B1131D" w:rsidRPr="003465C8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1131D" w:rsidRPr="003465C8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418" w:type="dxa"/>
          </w:tcPr>
          <w:p w:rsidR="00B1131D" w:rsidRPr="003465C8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 </w:t>
            </w:r>
            <w:r w:rsidR="009F1907">
              <w:rPr>
                <w:sz w:val="20"/>
                <w:szCs w:val="20"/>
              </w:rPr>
              <w:t xml:space="preserve">текущий </w:t>
            </w:r>
            <w:r>
              <w:rPr>
                <w:sz w:val="20"/>
                <w:szCs w:val="20"/>
              </w:rPr>
              <w:t>финансовый год</w:t>
            </w:r>
          </w:p>
        </w:tc>
        <w:tc>
          <w:tcPr>
            <w:tcW w:w="1134" w:type="dxa"/>
          </w:tcPr>
          <w:p w:rsidR="00B1131D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417" w:type="dxa"/>
          </w:tcPr>
          <w:p w:rsidR="00B1131D" w:rsidRPr="00B1131D" w:rsidRDefault="00B1131D" w:rsidP="00B113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 </w:t>
            </w:r>
            <w:r w:rsidR="009F1907">
              <w:rPr>
                <w:sz w:val="20"/>
                <w:szCs w:val="20"/>
              </w:rPr>
              <w:t xml:space="preserve">текущий </w:t>
            </w:r>
            <w:r>
              <w:rPr>
                <w:sz w:val="20"/>
                <w:szCs w:val="20"/>
              </w:rPr>
              <w:t>финансовый год</w:t>
            </w:r>
          </w:p>
        </w:tc>
        <w:tc>
          <w:tcPr>
            <w:tcW w:w="1843" w:type="dxa"/>
          </w:tcPr>
          <w:p w:rsidR="00B1131D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направления расходования целевых средств</w:t>
            </w:r>
          </w:p>
        </w:tc>
      </w:tr>
      <w:tr w:rsidR="00957A52" w:rsidTr="00B1131D">
        <w:tc>
          <w:tcPr>
            <w:tcW w:w="3652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3465C8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957A52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957A52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:rsidR="00957A52" w:rsidRDefault="00B1131D" w:rsidP="003465C8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957A52" w:rsidTr="00B1131D">
        <w:tc>
          <w:tcPr>
            <w:tcW w:w="3652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</w:tr>
      <w:tr w:rsidR="00957A52" w:rsidTr="00B1131D">
        <w:tc>
          <w:tcPr>
            <w:tcW w:w="3652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</w:tr>
      <w:tr w:rsidR="00957A52" w:rsidTr="00B1131D">
        <w:tc>
          <w:tcPr>
            <w:tcW w:w="3652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</w:tr>
      <w:tr w:rsidR="00957A52" w:rsidTr="00B1131D">
        <w:tc>
          <w:tcPr>
            <w:tcW w:w="3652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957A52" w:rsidRPr="003465C8" w:rsidRDefault="00957A52" w:rsidP="003465C8">
            <w:pPr>
              <w:autoSpaceDE w:val="0"/>
              <w:autoSpaceDN w:val="0"/>
              <w:adjustRightInd w:val="0"/>
              <w:jc w:val="right"/>
              <w:outlineLvl w:val="1"/>
              <w:rPr>
                <w:sz w:val="20"/>
                <w:szCs w:val="20"/>
              </w:rPr>
            </w:pPr>
          </w:p>
        </w:tc>
      </w:tr>
    </w:tbl>
    <w:p w:rsidR="004427AE" w:rsidRPr="004427AE" w:rsidRDefault="004427AE" w:rsidP="00F75BCE">
      <w:pPr>
        <w:autoSpaceDE w:val="0"/>
        <w:autoSpaceDN w:val="0"/>
        <w:adjustRightInd w:val="0"/>
        <w:jc w:val="right"/>
        <w:outlineLvl w:val="1"/>
      </w:pPr>
    </w:p>
    <w:tbl>
      <w:tblPr>
        <w:tblW w:w="15134" w:type="dxa"/>
        <w:tblLook w:val="04A0"/>
      </w:tblPr>
      <w:tblGrid>
        <w:gridCol w:w="7905"/>
        <w:gridCol w:w="283"/>
        <w:gridCol w:w="6946"/>
      </w:tblGrid>
      <w:tr w:rsidR="00BA4CC8" w:rsidTr="00BA4CC8">
        <w:tc>
          <w:tcPr>
            <w:tcW w:w="7905" w:type="dxa"/>
          </w:tcPr>
          <w:p w:rsidR="00476691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>Руководитель        _______________    ________________________</w:t>
            </w: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BA4CC8">
              <w:rPr>
                <w:sz w:val="20"/>
                <w:szCs w:val="20"/>
              </w:rPr>
              <w:t xml:space="preserve">                                                  (подпись)                     (расшифровка подписи)</w:t>
            </w:r>
          </w:p>
          <w:p w:rsidR="00476691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 xml:space="preserve">Руководитель </w:t>
            </w:r>
          </w:p>
          <w:p w:rsidR="00476691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>финансово-экономи-</w:t>
            </w:r>
          </w:p>
          <w:p w:rsidR="00476691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</w:pPr>
            <w:r>
              <w:t>ческой службы      _______________   _________________________</w:t>
            </w: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BA4CC8">
              <w:rPr>
                <w:sz w:val="20"/>
                <w:szCs w:val="20"/>
              </w:rPr>
              <w:t xml:space="preserve">                                                   (подпись)                     (расшифровка подписи) </w:t>
            </w: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BA4CC8">
              <w:rPr>
                <w:sz w:val="20"/>
                <w:szCs w:val="20"/>
              </w:rPr>
              <w:t>Ответственный</w:t>
            </w:r>
          </w:p>
          <w:p w:rsidR="00476691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</w:pPr>
            <w:r w:rsidRPr="00BA4CC8">
              <w:rPr>
                <w:sz w:val="20"/>
                <w:szCs w:val="20"/>
              </w:rPr>
              <w:t xml:space="preserve">исполнитель    </w:t>
            </w:r>
            <w:r>
              <w:t>_______________   ____________________   ______________</w:t>
            </w: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BA4CC8">
              <w:rPr>
                <w:sz w:val="20"/>
                <w:szCs w:val="20"/>
              </w:rPr>
              <w:t xml:space="preserve">                                 (подпись)                  (расшифровка подписи)              (телефон)</w:t>
            </w:r>
          </w:p>
          <w:p w:rsidR="00D646A3" w:rsidRPr="00BA4CC8" w:rsidRDefault="00D646A3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D646A3" w:rsidRPr="00BA4CC8" w:rsidRDefault="00D646A3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BA4CC8">
              <w:rPr>
                <w:sz w:val="20"/>
                <w:szCs w:val="20"/>
              </w:rPr>
              <w:t>« _____» _______________ 20 _____ г.</w:t>
            </w:r>
          </w:p>
          <w:p w:rsidR="00D646A3" w:rsidRPr="00BA4CC8" w:rsidRDefault="00D646A3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</w:tc>
        <w:tc>
          <w:tcPr>
            <w:tcW w:w="283" w:type="dxa"/>
            <w:tcBorders>
              <w:right w:val="dotDash" w:sz="12" w:space="0" w:color="auto"/>
            </w:tcBorders>
          </w:tcPr>
          <w:p w:rsidR="00476691" w:rsidRDefault="00476691" w:rsidP="00BA4CC8">
            <w:pPr>
              <w:autoSpaceDE w:val="0"/>
              <w:autoSpaceDN w:val="0"/>
              <w:adjustRightInd w:val="0"/>
              <w:jc w:val="right"/>
              <w:outlineLvl w:val="1"/>
            </w:pPr>
          </w:p>
        </w:tc>
        <w:tc>
          <w:tcPr>
            <w:tcW w:w="6946" w:type="dxa"/>
            <w:tcBorders>
              <w:top w:val="dotDash" w:sz="12" w:space="0" w:color="auto"/>
              <w:left w:val="dotDash" w:sz="12" w:space="0" w:color="auto"/>
              <w:bottom w:val="dotDash" w:sz="12" w:space="0" w:color="auto"/>
              <w:right w:val="dotDash" w:sz="12" w:space="0" w:color="auto"/>
            </w:tcBorders>
          </w:tcPr>
          <w:p w:rsidR="00476691" w:rsidRDefault="00476691" w:rsidP="00BA4CC8">
            <w:pPr>
              <w:autoSpaceDE w:val="0"/>
              <w:autoSpaceDN w:val="0"/>
              <w:adjustRightInd w:val="0"/>
              <w:jc w:val="center"/>
              <w:outlineLvl w:val="1"/>
            </w:pP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BA4CC8">
              <w:rPr>
                <w:b/>
                <w:sz w:val="20"/>
                <w:szCs w:val="20"/>
              </w:rPr>
              <w:t>ОТМЕТКА ФИНАНСОВОГО УПРАВЛЕНИЯ</w:t>
            </w:r>
            <w:r w:rsidR="004A78BA">
              <w:rPr>
                <w:b/>
                <w:sz w:val="20"/>
                <w:szCs w:val="20"/>
              </w:rPr>
              <w:t xml:space="preserve"> ЗГО</w:t>
            </w: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center"/>
              <w:outlineLvl w:val="1"/>
              <w:rPr>
                <w:sz w:val="18"/>
                <w:szCs w:val="18"/>
              </w:rPr>
            </w:pPr>
            <w:r w:rsidRPr="00BA4CC8">
              <w:rPr>
                <w:sz w:val="18"/>
                <w:szCs w:val="18"/>
              </w:rPr>
              <w:t>О ПОЛУЧЕНИИ НАСТОЯЩЕГО ДОКУМЕНТА</w:t>
            </w: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D646A3" w:rsidRPr="00BA4CC8" w:rsidRDefault="00D646A3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BA4CC8">
              <w:rPr>
                <w:sz w:val="20"/>
                <w:szCs w:val="20"/>
              </w:rPr>
              <w:t>Ответственный</w:t>
            </w:r>
          </w:p>
          <w:p w:rsidR="00476691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</w:pPr>
            <w:r w:rsidRPr="00BA4CC8">
              <w:rPr>
                <w:sz w:val="20"/>
                <w:szCs w:val="20"/>
              </w:rPr>
              <w:t xml:space="preserve">исполнитель </w:t>
            </w:r>
            <w:r>
              <w:t>___________</w:t>
            </w:r>
            <w:r w:rsidR="00D646A3">
              <w:t>_</w:t>
            </w:r>
            <w:r>
              <w:t xml:space="preserve">   </w:t>
            </w:r>
            <w:r w:rsidR="00D646A3">
              <w:t>_________________</w:t>
            </w:r>
            <w:r>
              <w:t xml:space="preserve">   ______________</w:t>
            </w: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BA4CC8">
              <w:rPr>
                <w:sz w:val="20"/>
                <w:szCs w:val="20"/>
              </w:rPr>
              <w:t xml:space="preserve">                                 </w:t>
            </w:r>
            <w:r w:rsidR="00D646A3" w:rsidRPr="00BA4CC8">
              <w:rPr>
                <w:sz w:val="20"/>
                <w:szCs w:val="20"/>
              </w:rPr>
              <w:t xml:space="preserve">(подпись)      </w:t>
            </w:r>
            <w:r w:rsidRPr="00BA4CC8">
              <w:rPr>
                <w:sz w:val="20"/>
                <w:szCs w:val="20"/>
              </w:rPr>
              <w:t xml:space="preserve">(расшифровка подписи)         </w:t>
            </w:r>
            <w:r w:rsidR="00D646A3" w:rsidRPr="00BA4CC8">
              <w:rPr>
                <w:sz w:val="20"/>
                <w:szCs w:val="20"/>
              </w:rPr>
              <w:t xml:space="preserve">  </w:t>
            </w:r>
            <w:r w:rsidRPr="00BA4CC8">
              <w:rPr>
                <w:sz w:val="20"/>
                <w:szCs w:val="20"/>
              </w:rPr>
              <w:t xml:space="preserve"> (телефон)</w:t>
            </w:r>
          </w:p>
          <w:p w:rsidR="00D646A3" w:rsidRPr="00BA4CC8" w:rsidRDefault="00D646A3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</w:p>
          <w:p w:rsidR="00D646A3" w:rsidRPr="00BA4CC8" w:rsidRDefault="00D646A3" w:rsidP="00BA4CC8">
            <w:pPr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BA4CC8">
              <w:rPr>
                <w:sz w:val="20"/>
                <w:szCs w:val="20"/>
              </w:rPr>
              <w:t>« _____» _______________ 20 _____ г.</w:t>
            </w:r>
          </w:p>
          <w:p w:rsidR="00476691" w:rsidRPr="00BA4CC8" w:rsidRDefault="00476691" w:rsidP="00BA4CC8">
            <w:pPr>
              <w:autoSpaceDE w:val="0"/>
              <w:autoSpaceDN w:val="0"/>
              <w:adjustRightInd w:val="0"/>
              <w:outlineLvl w:val="1"/>
              <w:rPr>
                <w:b/>
                <w:sz w:val="20"/>
                <w:szCs w:val="20"/>
              </w:rPr>
            </w:pPr>
          </w:p>
        </w:tc>
      </w:tr>
    </w:tbl>
    <w:p w:rsidR="004427AE" w:rsidRDefault="004427AE" w:rsidP="00F75BCE">
      <w:pPr>
        <w:autoSpaceDE w:val="0"/>
        <w:autoSpaceDN w:val="0"/>
        <w:adjustRightInd w:val="0"/>
        <w:jc w:val="right"/>
        <w:outlineLvl w:val="1"/>
      </w:pPr>
    </w:p>
    <w:p w:rsidR="00CB79C9" w:rsidRDefault="00CB79C9" w:rsidP="00F75BCE">
      <w:pPr>
        <w:autoSpaceDE w:val="0"/>
        <w:autoSpaceDN w:val="0"/>
        <w:adjustRightInd w:val="0"/>
        <w:jc w:val="right"/>
        <w:outlineLvl w:val="1"/>
      </w:pPr>
    </w:p>
    <w:p w:rsidR="00CB79C9" w:rsidRDefault="00CB79C9" w:rsidP="00F75BCE">
      <w:pPr>
        <w:autoSpaceDE w:val="0"/>
        <w:autoSpaceDN w:val="0"/>
        <w:adjustRightInd w:val="0"/>
        <w:jc w:val="right"/>
        <w:outlineLvl w:val="1"/>
      </w:pPr>
    </w:p>
    <w:p w:rsidR="00CB79C9" w:rsidRDefault="00CB79C9" w:rsidP="00F75BCE">
      <w:pPr>
        <w:autoSpaceDE w:val="0"/>
        <w:autoSpaceDN w:val="0"/>
        <w:adjustRightInd w:val="0"/>
        <w:jc w:val="right"/>
        <w:outlineLvl w:val="1"/>
      </w:pPr>
    </w:p>
    <w:sectPr w:rsidR="00CB79C9" w:rsidSect="0066219C">
      <w:footerReference w:type="even" r:id="rId8"/>
      <w:footerReference w:type="default" r:id="rId9"/>
      <w:pgSz w:w="16838" w:h="11905" w:orient="landscape" w:code="9"/>
      <w:pgMar w:top="567" w:right="567" w:bottom="284" w:left="567" w:header="709" w:footer="70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267" w:rsidRDefault="00174267">
      <w:r>
        <w:separator/>
      </w:r>
    </w:p>
  </w:endnote>
  <w:endnote w:type="continuationSeparator" w:id="0">
    <w:p w:rsidR="00174267" w:rsidRDefault="001742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6F3" w:rsidRDefault="004A5B03" w:rsidP="00607994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046F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046F3" w:rsidRDefault="008046F3" w:rsidP="003B5ABC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6F3" w:rsidRDefault="008046F3" w:rsidP="00607994">
    <w:pPr>
      <w:pStyle w:val="a6"/>
      <w:framePr w:wrap="around" w:vAnchor="text" w:hAnchor="margin" w:xAlign="right" w:y="1"/>
      <w:rPr>
        <w:rStyle w:val="a7"/>
      </w:rPr>
    </w:pPr>
  </w:p>
  <w:p w:rsidR="008046F3" w:rsidRDefault="008046F3" w:rsidP="008F532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267" w:rsidRDefault="00174267">
      <w:r>
        <w:separator/>
      </w:r>
    </w:p>
  </w:footnote>
  <w:footnote w:type="continuationSeparator" w:id="0">
    <w:p w:rsidR="00174267" w:rsidRDefault="00174267">
      <w:r>
        <w:continuationSeparator/>
      </w:r>
    </w:p>
  </w:footnote>
  <w:footnote w:id="1">
    <w:p w:rsidR="0008529C" w:rsidRDefault="0008529C">
      <w:pPr>
        <w:pStyle w:val="ad"/>
      </w:pPr>
      <w:r>
        <w:rPr>
          <w:rStyle w:val="af"/>
        </w:rPr>
        <w:footnoteRef/>
      </w:r>
      <w:r w:rsidR="009F1907">
        <w:t xml:space="preserve"> Присваи</w:t>
      </w:r>
      <w:r>
        <w:t>вается Финансовым управлением ЗГО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92155"/>
    <w:multiLevelType w:val="hybridMultilevel"/>
    <w:tmpl w:val="0D828C8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0E0B65"/>
    <w:multiLevelType w:val="hybridMultilevel"/>
    <w:tmpl w:val="C842060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3494971"/>
    <w:multiLevelType w:val="hybridMultilevel"/>
    <w:tmpl w:val="0B0E7308"/>
    <w:lvl w:ilvl="0" w:tplc="CF765994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4AF5021"/>
    <w:multiLevelType w:val="hybridMultilevel"/>
    <w:tmpl w:val="EBA6EE7C"/>
    <w:lvl w:ilvl="0" w:tplc="1C345438">
      <w:start w:val="1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68674A6"/>
    <w:multiLevelType w:val="hybridMultilevel"/>
    <w:tmpl w:val="CB8AFBDC"/>
    <w:lvl w:ilvl="0" w:tplc="E3FCC618">
      <w:start w:val="27"/>
      <w:numFmt w:val="decimal"/>
      <w:lvlText w:val="%1."/>
      <w:lvlJc w:val="righ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510BAF"/>
    <w:multiLevelType w:val="hybridMultilevel"/>
    <w:tmpl w:val="EA36CF7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0A53450A"/>
    <w:multiLevelType w:val="hybridMultilevel"/>
    <w:tmpl w:val="FBF0CC18"/>
    <w:lvl w:ilvl="0" w:tplc="EBC46E18">
      <w:start w:val="14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>
    <w:nsid w:val="0D023286"/>
    <w:multiLevelType w:val="hybridMultilevel"/>
    <w:tmpl w:val="156643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F416EC0"/>
    <w:multiLevelType w:val="hybridMultilevel"/>
    <w:tmpl w:val="F63A97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10E0081"/>
    <w:multiLevelType w:val="hybridMultilevel"/>
    <w:tmpl w:val="10943F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5545DC6"/>
    <w:multiLevelType w:val="hybridMultilevel"/>
    <w:tmpl w:val="43D6D93E"/>
    <w:lvl w:ilvl="0" w:tplc="5D002F0C">
      <w:start w:val="24"/>
      <w:numFmt w:val="decimal"/>
      <w:lvlText w:val="%1."/>
      <w:lvlJc w:val="righ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3D0077"/>
    <w:multiLevelType w:val="hybridMultilevel"/>
    <w:tmpl w:val="19B2403C"/>
    <w:lvl w:ilvl="0" w:tplc="3D46FE74">
      <w:start w:val="3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096B5E"/>
    <w:multiLevelType w:val="hybridMultilevel"/>
    <w:tmpl w:val="F11681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BBF2A28"/>
    <w:multiLevelType w:val="hybridMultilevel"/>
    <w:tmpl w:val="DBA03A6A"/>
    <w:lvl w:ilvl="0" w:tplc="269ECA9C">
      <w:start w:val="32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435DD9"/>
    <w:multiLevelType w:val="hybridMultilevel"/>
    <w:tmpl w:val="9DC06BBA"/>
    <w:lvl w:ilvl="0" w:tplc="45FE93C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63294C"/>
    <w:multiLevelType w:val="hybridMultilevel"/>
    <w:tmpl w:val="15E42C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36C19FF"/>
    <w:multiLevelType w:val="hybridMultilevel"/>
    <w:tmpl w:val="F26499C2"/>
    <w:lvl w:ilvl="0" w:tplc="5A7490AA">
      <w:start w:val="3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A76B2B"/>
    <w:multiLevelType w:val="hybridMultilevel"/>
    <w:tmpl w:val="5142E6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3E54F95"/>
    <w:multiLevelType w:val="hybridMultilevel"/>
    <w:tmpl w:val="B008CF5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9502986"/>
    <w:multiLevelType w:val="hybridMultilevel"/>
    <w:tmpl w:val="179287FA"/>
    <w:lvl w:ilvl="0" w:tplc="1B6C5AA4">
      <w:start w:val="1"/>
      <w:numFmt w:val="decimal"/>
      <w:lvlText w:val="%1."/>
      <w:lvlJc w:val="right"/>
      <w:pPr>
        <w:ind w:left="928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2A025B7C"/>
    <w:multiLevelType w:val="hybridMultilevel"/>
    <w:tmpl w:val="DF8487EE"/>
    <w:lvl w:ilvl="0" w:tplc="DF1A68F8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0D616D"/>
    <w:multiLevelType w:val="hybridMultilevel"/>
    <w:tmpl w:val="B8401858"/>
    <w:lvl w:ilvl="0" w:tplc="A766A8B4">
      <w:start w:val="2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2B715AC4"/>
    <w:multiLevelType w:val="hybridMultilevel"/>
    <w:tmpl w:val="64DA73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2BF51A61"/>
    <w:multiLevelType w:val="hybridMultilevel"/>
    <w:tmpl w:val="B212D10E"/>
    <w:lvl w:ilvl="0" w:tplc="892CEBA4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2C63202F"/>
    <w:multiLevelType w:val="hybridMultilevel"/>
    <w:tmpl w:val="923EBFBA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35BE769B"/>
    <w:multiLevelType w:val="hybridMultilevel"/>
    <w:tmpl w:val="5756DE9A"/>
    <w:lvl w:ilvl="0" w:tplc="AC1E6520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36F81755"/>
    <w:multiLevelType w:val="hybridMultilevel"/>
    <w:tmpl w:val="C1962918"/>
    <w:lvl w:ilvl="0" w:tplc="38F0E01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B863311"/>
    <w:multiLevelType w:val="hybridMultilevel"/>
    <w:tmpl w:val="82DA6F1A"/>
    <w:lvl w:ilvl="0" w:tplc="04190011">
      <w:start w:val="1"/>
      <w:numFmt w:val="decimal"/>
      <w:lvlText w:val="%1)"/>
      <w:lvlJc w:val="left"/>
      <w:pPr>
        <w:ind w:left="1467" w:hanging="360"/>
      </w:p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8">
    <w:nsid w:val="3D010316"/>
    <w:multiLevelType w:val="hybridMultilevel"/>
    <w:tmpl w:val="622A4326"/>
    <w:lvl w:ilvl="0" w:tplc="AC1E6520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3D244966"/>
    <w:multiLevelType w:val="hybridMultilevel"/>
    <w:tmpl w:val="14986B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3D96582E"/>
    <w:multiLevelType w:val="hybridMultilevel"/>
    <w:tmpl w:val="39EED748"/>
    <w:lvl w:ilvl="0" w:tplc="F3709E46">
      <w:start w:val="29"/>
      <w:numFmt w:val="decimal"/>
      <w:lvlText w:val="%1."/>
      <w:lvlJc w:val="righ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1882DBB"/>
    <w:multiLevelType w:val="hybridMultilevel"/>
    <w:tmpl w:val="5ADC0D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43A3666"/>
    <w:multiLevelType w:val="hybridMultilevel"/>
    <w:tmpl w:val="2A066C44"/>
    <w:lvl w:ilvl="0" w:tplc="7690D3F2">
      <w:start w:val="16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A2408ED"/>
    <w:multiLevelType w:val="hybridMultilevel"/>
    <w:tmpl w:val="26C0E4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>
    <w:nsid w:val="4CF87F74"/>
    <w:multiLevelType w:val="hybridMultilevel"/>
    <w:tmpl w:val="98DE090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4E52722A"/>
    <w:multiLevelType w:val="hybridMultilevel"/>
    <w:tmpl w:val="2C96D8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4EF547A5"/>
    <w:multiLevelType w:val="hybridMultilevel"/>
    <w:tmpl w:val="E7AA12CA"/>
    <w:lvl w:ilvl="0" w:tplc="8054843E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FC510BE"/>
    <w:multiLevelType w:val="hybridMultilevel"/>
    <w:tmpl w:val="D388C0AE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1265815"/>
    <w:multiLevelType w:val="hybridMultilevel"/>
    <w:tmpl w:val="C1986B58"/>
    <w:lvl w:ilvl="0" w:tplc="A766A8B4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1C66BE1"/>
    <w:multiLevelType w:val="hybridMultilevel"/>
    <w:tmpl w:val="B37664A0"/>
    <w:lvl w:ilvl="0" w:tplc="E0F6DC86">
      <w:start w:val="15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1FC08F1"/>
    <w:multiLevelType w:val="hybridMultilevel"/>
    <w:tmpl w:val="46D4B270"/>
    <w:lvl w:ilvl="0" w:tplc="A2AC4F24">
      <w:start w:val="29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598794C"/>
    <w:multiLevelType w:val="hybridMultilevel"/>
    <w:tmpl w:val="D286159A"/>
    <w:lvl w:ilvl="0" w:tplc="F72634F4">
      <w:start w:val="2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66D6D7A"/>
    <w:multiLevelType w:val="hybridMultilevel"/>
    <w:tmpl w:val="794CB9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57DA14F4"/>
    <w:multiLevelType w:val="hybridMultilevel"/>
    <w:tmpl w:val="0B9EFEB4"/>
    <w:lvl w:ilvl="0" w:tplc="6A4E9C38">
      <w:start w:val="35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BF50748"/>
    <w:multiLevelType w:val="hybridMultilevel"/>
    <w:tmpl w:val="100E54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5FBE3621"/>
    <w:multiLevelType w:val="hybridMultilevel"/>
    <w:tmpl w:val="AD506186"/>
    <w:lvl w:ilvl="0" w:tplc="0566776A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481752F"/>
    <w:multiLevelType w:val="hybridMultilevel"/>
    <w:tmpl w:val="D4183C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66B5041F"/>
    <w:multiLevelType w:val="hybridMultilevel"/>
    <w:tmpl w:val="71123D4A"/>
    <w:lvl w:ilvl="0" w:tplc="1CB4A356">
      <w:start w:val="34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7905FA6"/>
    <w:multiLevelType w:val="hybridMultilevel"/>
    <w:tmpl w:val="42F2A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BA76F69C">
      <w:start w:val="32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B2949AF"/>
    <w:multiLevelType w:val="hybridMultilevel"/>
    <w:tmpl w:val="0C62712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0">
    <w:nsid w:val="6BE44CDB"/>
    <w:multiLevelType w:val="hybridMultilevel"/>
    <w:tmpl w:val="116E27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F013706"/>
    <w:multiLevelType w:val="hybridMultilevel"/>
    <w:tmpl w:val="4ADC6B64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2">
    <w:nsid w:val="6F141298"/>
    <w:multiLevelType w:val="hybridMultilevel"/>
    <w:tmpl w:val="127C8F92"/>
    <w:lvl w:ilvl="0" w:tplc="2E88A66A">
      <w:start w:val="26"/>
      <w:numFmt w:val="decimal"/>
      <w:lvlText w:val="%1."/>
      <w:lvlJc w:val="right"/>
      <w:pPr>
        <w:ind w:left="1429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6417B01"/>
    <w:multiLevelType w:val="hybridMultilevel"/>
    <w:tmpl w:val="C756B8EE"/>
    <w:lvl w:ilvl="0" w:tplc="EF1EEE26">
      <w:start w:val="37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4">
    <w:nsid w:val="7B094D5A"/>
    <w:multiLevelType w:val="hybridMultilevel"/>
    <w:tmpl w:val="E88E24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353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BE252A6"/>
    <w:multiLevelType w:val="hybridMultilevel"/>
    <w:tmpl w:val="C4D4A8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6">
    <w:nsid w:val="7F6523E9"/>
    <w:multiLevelType w:val="hybridMultilevel"/>
    <w:tmpl w:val="B3623526"/>
    <w:lvl w:ilvl="0" w:tplc="5CE64A48">
      <w:start w:val="3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"/>
  </w:num>
  <w:num w:numId="3">
    <w:abstractNumId w:val="55"/>
  </w:num>
  <w:num w:numId="4">
    <w:abstractNumId w:val="35"/>
  </w:num>
  <w:num w:numId="5">
    <w:abstractNumId w:val="46"/>
  </w:num>
  <w:num w:numId="6">
    <w:abstractNumId w:val="29"/>
  </w:num>
  <w:num w:numId="7">
    <w:abstractNumId w:val="9"/>
  </w:num>
  <w:num w:numId="8">
    <w:abstractNumId w:val="42"/>
  </w:num>
  <w:num w:numId="9">
    <w:abstractNumId w:val="15"/>
  </w:num>
  <w:num w:numId="10">
    <w:abstractNumId w:val="44"/>
  </w:num>
  <w:num w:numId="11">
    <w:abstractNumId w:val="17"/>
  </w:num>
  <w:num w:numId="12">
    <w:abstractNumId w:val="34"/>
  </w:num>
  <w:num w:numId="13">
    <w:abstractNumId w:val="49"/>
  </w:num>
  <w:num w:numId="14">
    <w:abstractNumId w:val="33"/>
  </w:num>
  <w:num w:numId="15">
    <w:abstractNumId w:val="0"/>
  </w:num>
  <w:num w:numId="16">
    <w:abstractNumId w:val="27"/>
  </w:num>
  <w:num w:numId="17">
    <w:abstractNumId w:val="14"/>
  </w:num>
  <w:num w:numId="18">
    <w:abstractNumId w:val="23"/>
  </w:num>
  <w:num w:numId="19">
    <w:abstractNumId w:val="54"/>
  </w:num>
  <w:num w:numId="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53"/>
  </w:num>
  <w:num w:numId="24">
    <w:abstractNumId w:val="8"/>
  </w:num>
  <w:num w:numId="25">
    <w:abstractNumId w:val="45"/>
  </w:num>
  <w:num w:numId="26">
    <w:abstractNumId w:val="10"/>
  </w:num>
  <w:num w:numId="27">
    <w:abstractNumId w:val="38"/>
  </w:num>
  <w:num w:numId="28">
    <w:abstractNumId w:val="25"/>
  </w:num>
  <w:num w:numId="29">
    <w:abstractNumId w:val="36"/>
  </w:num>
  <w:num w:numId="30">
    <w:abstractNumId w:val="31"/>
  </w:num>
  <w:num w:numId="31">
    <w:abstractNumId w:val="3"/>
  </w:num>
  <w:num w:numId="32">
    <w:abstractNumId w:val="6"/>
  </w:num>
  <w:num w:numId="33">
    <w:abstractNumId w:val="39"/>
  </w:num>
  <w:num w:numId="34">
    <w:abstractNumId w:val="52"/>
  </w:num>
  <w:num w:numId="35">
    <w:abstractNumId w:val="21"/>
  </w:num>
  <w:num w:numId="36">
    <w:abstractNumId w:val="41"/>
  </w:num>
  <w:num w:numId="37">
    <w:abstractNumId w:val="50"/>
  </w:num>
  <w:num w:numId="38">
    <w:abstractNumId w:val="48"/>
  </w:num>
  <w:num w:numId="39">
    <w:abstractNumId w:val="51"/>
  </w:num>
  <w:num w:numId="40">
    <w:abstractNumId w:val="20"/>
  </w:num>
  <w:num w:numId="41">
    <w:abstractNumId w:val="5"/>
  </w:num>
  <w:num w:numId="42">
    <w:abstractNumId w:val="24"/>
  </w:num>
  <w:num w:numId="43">
    <w:abstractNumId w:val="32"/>
  </w:num>
  <w:num w:numId="44">
    <w:abstractNumId w:val="4"/>
  </w:num>
  <w:num w:numId="45">
    <w:abstractNumId w:val="40"/>
  </w:num>
  <w:num w:numId="46">
    <w:abstractNumId w:val="11"/>
  </w:num>
  <w:num w:numId="47">
    <w:abstractNumId w:val="13"/>
  </w:num>
  <w:num w:numId="48">
    <w:abstractNumId w:val="56"/>
  </w:num>
  <w:num w:numId="49">
    <w:abstractNumId w:val="1"/>
  </w:num>
  <w:num w:numId="50">
    <w:abstractNumId w:val="12"/>
  </w:num>
  <w:num w:numId="51">
    <w:abstractNumId w:val="22"/>
  </w:num>
  <w:num w:numId="52">
    <w:abstractNumId w:val="30"/>
  </w:num>
  <w:num w:numId="53">
    <w:abstractNumId w:val="16"/>
  </w:num>
  <w:num w:numId="54">
    <w:abstractNumId w:val="47"/>
  </w:num>
  <w:num w:numId="55">
    <w:abstractNumId w:val="43"/>
  </w:num>
  <w:num w:numId="56">
    <w:abstractNumId w:val="18"/>
  </w:num>
  <w:num w:numId="57">
    <w:abstractNumId w:val="7"/>
  </w:num>
  <w:numIdMacAtCleanup w:val="5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7AFD"/>
    <w:rsid w:val="00002877"/>
    <w:rsid w:val="000071F4"/>
    <w:rsid w:val="0001095D"/>
    <w:rsid w:val="000111B0"/>
    <w:rsid w:val="0001521F"/>
    <w:rsid w:val="000154A9"/>
    <w:rsid w:val="00020528"/>
    <w:rsid w:val="00021CBB"/>
    <w:rsid w:val="00023313"/>
    <w:rsid w:val="00030955"/>
    <w:rsid w:val="00054EAF"/>
    <w:rsid w:val="00056412"/>
    <w:rsid w:val="00065A59"/>
    <w:rsid w:val="000669AC"/>
    <w:rsid w:val="00067AC6"/>
    <w:rsid w:val="00075E58"/>
    <w:rsid w:val="0008529C"/>
    <w:rsid w:val="000A5E9E"/>
    <w:rsid w:val="000B17BA"/>
    <w:rsid w:val="000B1CCF"/>
    <w:rsid w:val="000B29E6"/>
    <w:rsid w:val="000B6730"/>
    <w:rsid w:val="000D4C70"/>
    <w:rsid w:val="000D5DDE"/>
    <w:rsid w:val="000E06AE"/>
    <w:rsid w:val="000E245E"/>
    <w:rsid w:val="000F4B48"/>
    <w:rsid w:val="000F623A"/>
    <w:rsid w:val="00101BB0"/>
    <w:rsid w:val="0011707E"/>
    <w:rsid w:val="00117D85"/>
    <w:rsid w:val="00122DB4"/>
    <w:rsid w:val="00132EB6"/>
    <w:rsid w:val="001475BB"/>
    <w:rsid w:val="00157CF5"/>
    <w:rsid w:val="00166168"/>
    <w:rsid w:val="00167149"/>
    <w:rsid w:val="00174267"/>
    <w:rsid w:val="001742C8"/>
    <w:rsid w:val="001825D3"/>
    <w:rsid w:val="001839E9"/>
    <w:rsid w:val="001839F7"/>
    <w:rsid w:val="00195D2B"/>
    <w:rsid w:val="001A18B0"/>
    <w:rsid w:val="001A394D"/>
    <w:rsid w:val="001B3EEB"/>
    <w:rsid w:val="001B667C"/>
    <w:rsid w:val="001C72E0"/>
    <w:rsid w:val="001D10C4"/>
    <w:rsid w:val="001D3C7F"/>
    <w:rsid w:val="001D6569"/>
    <w:rsid w:val="001D7054"/>
    <w:rsid w:val="001D7618"/>
    <w:rsid w:val="001E0CE0"/>
    <w:rsid w:val="001E613F"/>
    <w:rsid w:val="001F7E9D"/>
    <w:rsid w:val="0020005D"/>
    <w:rsid w:val="00205AE4"/>
    <w:rsid w:val="00206B25"/>
    <w:rsid w:val="00213D6C"/>
    <w:rsid w:val="00217A35"/>
    <w:rsid w:val="0022466C"/>
    <w:rsid w:val="00224E06"/>
    <w:rsid w:val="002261A4"/>
    <w:rsid w:val="002276B4"/>
    <w:rsid w:val="00232EBE"/>
    <w:rsid w:val="00234C60"/>
    <w:rsid w:val="00237077"/>
    <w:rsid w:val="00240319"/>
    <w:rsid w:val="00241FBE"/>
    <w:rsid w:val="0024665A"/>
    <w:rsid w:val="00255C27"/>
    <w:rsid w:val="00260ECF"/>
    <w:rsid w:val="002623EB"/>
    <w:rsid w:val="00270455"/>
    <w:rsid w:val="0027717A"/>
    <w:rsid w:val="00286E49"/>
    <w:rsid w:val="002907A4"/>
    <w:rsid w:val="00292194"/>
    <w:rsid w:val="00294FE5"/>
    <w:rsid w:val="002A7612"/>
    <w:rsid w:val="002B1687"/>
    <w:rsid w:val="002C1B1A"/>
    <w:rsid w:val="002C3874"/>
    <w:rsid w:val="002C523E"/>
    <w:rsid w:val="002D2BD6"/>
    <w:rsid w:val="002D2F5A"/>
    <w:rsid w:val="002E2872"/>
    <w:rsid w:val="002F2A42"/>
    <w:rsid w:val="002F7731"/>
    <w:rsid w:val="00300D4E"/>
    <w:rsid w:val="0030339D"/>
    <w:rsid w:val="003079CC"/>
    <w:rsid w:val="0031100F"/>
    <w:rsid w:val="00314895"/>
    <w:rsid w:val="00321CCF"/>
    <w:rsid w:val="00327006"/>
    <w:rsid w:val="00335D44"/>
    <w:rsid w:val="00342AF3"/>
    <w:rsid w:val="003431BE"/>
    <w:rsid w:val="003465C8"/>
    <w:rsid w:val="00352249"/>
    <w:rsid w:val="00353756"/>
    <w:rsid w:val="00353B34"/>
    <w:rsid w:val="00353EFD"/>
    <w:rsid w:val="0035587F"/>
    <w:rsid w:val="003575C8"/>
    <w:rsid w:val="003613ED"/>
    <w:rsid w:val="003621C1"/>
    <w:rsid w:val="003672FF"/>
    <w:rsid w:val="0037786C"/>
    <w:rsid w:val="00377D70"/>
    <w:rsid w:val="003805A1"/>
    <w:rsid w:val="00381338"/>
    <w:rsid w:val="00384EC6"/>
    <w:rsid w:val="00387026"/>
    <w:rsid w:val="003874AC"/>
    <w:rsid w:val="00395505"/>
    <w:rsid w:val="00396433"/>
    <w:rsid w:val="003A3E1D"/>
    <w:rsid w:val="003B418A"/>
    <w:rsid w:val="003B5ABC"/>
    <w:rsid w:val="003B761F"/>
    <w:rsid w:val="003C4A84"/>
    <w:rsid w:val="003C6798"/>
    <w:rsid w:val="003D2290"/>
    <w:rsid w:val="003D3288"/>
    <w:rsid w:val="003D6D24"/>
    <w:rsid w:val="003E08C4"/>
    <w:rsid w:val="003F355E"/>
    <w:rsid w:val="003F39FC"/>
    <w:rsid w:val="003F7A96"/>
    <w:rsid w:val="00401CA7"/>
    <w:rsid w:val="00407CAA"/>
    <w:rsid w:val="00424062"/>
    <w:rsid w:val="0043507A"/>
    <w:rsid w:val="00436F63"/>
    <w:rsid w:val="004427AE"/>
    <w:rsid w:val="00443240"/>
    <w:rsid w:val="004460D6"/>
    <w:rsid w:val="00446141"/>
    <w:rsid w:val="0044762E"/>
    <w:rsid w:val="00451DE2"/>
    <w:rsid w:val="0046509F"/>
    <w:rsid w:val="00470443"/>
    <w:rsid w:val="0047426D"/>
    <w:rsid w:val="00474CB8"/>
    <w:rsid w:val="00476691"/>
    <w:rsid w:val="00482C13"/>
    <w:rsid w:val="00485AE5"/>
    <w:rsid w:val="004A2E08"/>
    <w:rsid w:val="004A5168"/>
    <w:rsid w:val="004A5B03"/>
    <w:rsid w:val="004A64DC"/>
    <w:rsid w:val="004A78BA"/>
    <w:rsid w:val="004A7CB5"/>
    <w:rsid w:val="004B0459"/>
    <w:rsid w:val="004B0B9F"/>
    <w:rsid w:val="004B0BB5"/>
    <w:rsid w:val="004B7C81"/>
    <w:rsid w:val="004C2224"/>
    <w:rsid w:val="004C65C9"/>
    <w:rsid w:val="004D2805"/>
    <w:rsid w:val="004D337A"/>
    <w:rsid w:val="004D77AA"/>
    <w:rsid w:val="004E1ED1"/>
    <w:rsid w:val="004E693B"/>
    <w:rsid w:val="004E7AFD"/>
    <w:rsid w:val="004F18AB"/>
    <w:rsid w:val="004F27C4"/>
    <w:rsid w:val="004F30D7"/>
    <w:rsid w:val="004F5506"/>
    <w:rsid w:val="00506063"/>
    <w:rsid w:val="005077A1"/>
    <w:rsid w:val="005105D9"/>
    <w:rsid w:val="005137E6"/>
    <w:rsid w:val="00517869"/>
    <w:rsid w:val="00520315"/>
    <w:rsid w:val="0052392F"/>
    <w:rsid w:val="00527151"/>
    <w:rsid w:val="005341F8"/>
    <w:rsid w:val="00540354"/>
    <w:rsid w:val="005452D7"/>
    <w:rsid w:val="00550E15"/>
    <w:rsid w:val="0055336C"/>
    <w:rsid w:val="00560A26"/>
    <w:rsid w:val="00560EA7"/>
    <w:rsid w:val="00561BBE"/>
    <w:rsid w:val="00585252"/>
    <w:rsid w:val="00586089"/>
    <w:rsid w:val="00587FCC"/>
    <w:rsid w:val="00595DE4"/>
    <w:rsid w:val="005963BE"/>
    <w:rsid w:val="005A1ED2"/>
    <w:rsid w:val="005A2533"/>
    <w:rsid w:val="005A2EFD"/>
    <w:rsid w:val="005B1B1E"/>
    <w:rsid w:val="005B29EA"/>
    <w:rsid w:val="005B4939"/>
    <w:rsid w:val="005C468B"/>
    <w:rsid w:val="005C618B"/>
    <w:rsid w:val="005D20A8"/>
    <w:rsid w:val="005E4B4C"/>
    <w:rsid w:val="005E66CC"/>
    <w:rsid w:val="005F2AA9"/>
    <w:rsid w:val="005F3375"/>
    <w:rsid w:val="005F3995"/>
    <w:rsid w:val="005F4905"/>
    <w:rsid w:val="00607994"/>
    <w:rsid w:val="006116D4"/>
    <w:rsid w:val="00616047"/>
    <w:rsid w:val="0063055D"/>
    <w:rsid w:val="00630E16"/>
    <w:rsid w:val="00636036"/>
    <w:rsid w:val="00642A9A"/>
    <w:rsid w:val="006444C8"/>
    <w:rsid w:val="006464BB"/>
    <w:rsid w:val="00647FBD"/>
    <w:rsid w:val="0065144E"/>
    <w:rsid w:val="006516FE"/>
    <w:rsid w:val="006555FB"/>
    <w:rsid w:val="00660C03"/>
    <w:rsid w:val="0066219C"/>
    <w:rsid w:val="00666AD9"/>
    <w:rsid w:val="00677F0E"/>
    <w:rsid w:val="006861A9"/>
    <w:rsid w:val="00690B84"/>
    <w:rsid w:val="006911B7"/>
    <w:rsid w:val="006A022A"/>
    <w:rsid w:val="006A0B0C"/>
    <w:rsid w:val="006A3084"/>
    <w:rsid w:val="006B1FA9"/>
    <w:rsid w:val="006B29B8"/>
    <w:rsid w:val="006C1ABF"/>
    <w:rsid w:val="006C7691"/>
    <w:rsid w:val="006C7921"/>
    <w:rsid w:val="006D62C1"/>
    <w:rsid w:val="006E246D"/>
    <w:rsid w:val="006E5A12"/>
    <w:rsid w:val="006E7382"/>
    <w:rsid w:val="006F0FAE"/>
    <w:rsid w:val="006F3A92"/>
    <w:rsid w:val="00700712"/>
    <w:rsid w:val="0070441F"/>
    <w:rsid w:val="00712BD5"/>
    <w:rsid w:val="0071629C"/>
    <w:rsid w:val="007175AC"/>
    <w:rsid w:val="007220A4"/>
    <w:rsid w:val="007246FB"/>
    <w:rsid w:val="00735AFF"/>
    <w:rsid w:val="00737D64"/>
    <w:rsid w:val="00746359"/>
    <w:rsid w:val="0075097A"/>
    <w:rsid w:val="007522D3"/>
    <w:rsid w:val="0075242E"/>
    <w:rsid w:val="00752DFF"/>
    <w:rsid w:val="00756935"/>
    <w:rsid w:val="00757DAE"/>
    <w:rsid w:val="00760139"/>
    <w:rsid w:val="007719EA"/>
    <w:rsid w:val="00772D01"/>
    <w:rsid w:val="0077321F"/>
    <w:rsid w:val="0078050E"/>
    <w:rsid w:val="00783683"/>
    <w:rsid w:val="0078405C"/>
    <w:rsid w:val="0078444A"/>
    <w:rsid w:val="00785BB1"/>
    <w:rsid w:val="00786B5A"/>
    <w:rsid w:val="00787A82"/>
    <w:rsid w:val="00794041"/>
    <w:rsid w:val="007970A8"/>
    <w:rsid w:val="00797C6E"/>
    <w:rsid w:val="007A2935"/>
    <w:rsid w:val="007A3141"/>
    <w:rsid w:val="007A3C57"/>
    <w:rsid w:val="007B44F6"/>
    <w:rsid w:val="007B4A72"/>
    <w:rsid w:val="007C23CA"/>
    <w:rsid w:val="007C4D1C"/>
    <w:rsid w:val="007D2AF6"/>
    <w:rsid w:val="007D6A01"/>
    <w:rsid w:val="007D6EA1"/>
    <w:rsid w:val="007F245B"/>
    <w:rsid w:val="008046F3"/>
    <w:rsid w:val="008102F4"/>
    <w:rsid w:val="008113A9"/>
    <w:rsid w:val="008247D0"/>
    <w:rsid w:val="00826701"/>
    <w:rsid w:val="00835DF9"/>
    <w:rsid w:val="00843860"/>
    <w:rsid w:val="0084662D"/>
    <w:rsid w:val="0084715A"/>
    <w:rsid w:val="008504CE"/>
    <w:rsid w:val="00863E19"/>
    <w:rsid w:val="0087048B"/>
    <w:rsid w:val="008735C6"/>
    <w:rsid w:val="00880EED"/>
    <w:rsid w:val="008828E5"/>
    <w:rsid w:val="0088305C"/>
    <w:rsid w:val="00887F02"/>
    <w:rsid w:val="00894B1A"/>
    <w:rsid w:val="00895BB4"/>
    <w:rsid w:val="008A1E31"/>
    <w:rsid w:val="008B63A5"/>
    <w:rsid w:val="008B6B6E"/>
    <w:rsid w:val="008B7BB2"/>
    <w:rsid w:val="008C0B2A"/>
    <w:rsid w:val="008C25C8"/>
    <w:rsid w:val="008C3A1E"/>
    <w:rsid w:val="008C3CF2"/>
    <w:rsid w:val="008C6D9A"/>
    <w:rsid w:val="008C6ECB"/>
    <w:rsid w:val="008C7863"/>
    <w:rsid w:val="008C7F0E"/>
    <w:rsid w:val="008D1970"/>
    <w:rsid w:val="008D2865"/>
    <w:rsid w:val="008D56FE"/>
    <w:rsid w:val="008E0E2E"/>
    <w:rsid w:val="008E1D7E"/>
    <w:rsid w:val="008F254C"/>
    <w:rsid w:val="008F5320"/>
    <w:rsid w:val="00910C34"/>
    <w:rsid w:val="0091186F"/>
    <w:rsid w:val="00915799"/>
    <w:rsid w:val="00922E5E"/>
    <w:rsid w:val="009279F3"/>
    <w:rsid w:val="009323BC"/>
    <w:rsid w:val="0094241C"/>
    <w:rsid w:val="009449D8"/>
    <w:rsid w:val="009460F1"/>
    <w:rsid w:val="00951ADC"/>
    <w:rsid w:val="00951F00"/>
    <w:rsid w:val="00954D49"/>
    <w:rsid w:val="00957377"/>
    <w:rsid w:val="00957A52"/>
    <w:rsid w:val="009675AD"/>
    <w:rsid w:val="009712EC"/>
    <w:rsid w:val="00975CD0"/>
    <w:rsid w:val="009872F1"/>
    <w:rsid w:val="009A0284"/>
    <w:rsid w:val="009A2C8B"/>
    <w:rsid w:val="009B026A"/>
    <w:rsid w:val="009B2E01"/>
    <w:rsid w:val="009B49C6"/>
    <w:rsid w:val="009C0725"/>
    <w:rsid w:val="009C0C14"/>
    <w:rsid w:val="009C4B37"/>
    <w:rsid w:val="009E3056"/>
    <w:rsid w:val="009F1907"/>
    <w:rsid w:val="009F3C6D"/>
    <w:rsid w:val="009F4593"/>
    <w:rsid w:val="00A00E93"/>
    <w:rsid w:val="00A04795"/>
    <w:rsid w:val="00A067EA"/>
    <w:rsid w:val="00A11A5A"/>
    <w:rsid w:val="00A126A4"/>
    <w:rsid w:val="00A14248"/>
    <w:rsid w:val="00A16071"/>
    <w:rsid w:val="00A162B3"/>
    <w:rsid w:val="00A17193"/>
    <w:rsid w:val="00A22DA5"/>
    <w:rsid w:val="00A24213"/>
    <w:rsid w:val="00A24501"/>
    <w:rsid w:val="00A33209"/>
    <w:rsid w:val="00A37517"/>
    <w:rsid w:val="00A42DF9"/>
    <w:rsid w:val="00A43012"/>
    <w:rsid w:val="00A45204"/>
    <w:rsid w:val="00A5493B"/>
    <w:rsid w:val="00A5656B"/>
    <w:rsid w:val="00A60A6D"/>
    <w:rsid w:val="00A70EEB"/>
    <w:rsid w:val="00A7701E"/>
    <w:rsid w:val="00A84F01"/>
    <w:rsid w:val="00A8506F"/>
    <w:rsid w:val="00A93B6D"/>
    <w:rsid w:val="00AB11D4"/>
    <w:rsid w:val="00AB195D"/>
    <w:rsid w:val="00AB28E9"/>
    <w:rsid w:val="00AB378F"/>
    <w:rsid w:val="00AB7AB8"/>
    <w:rsid w:val="00AC2A8F"/>
    <w:rsid w:val="00AC5CA5"/>
    <w:rsid w:val="00AC5F29"/>
    <w:rsid w:val="00AD39A1"/>
    <w:rsid w:val="00AE1443"/>
    <w:rsid w:val="00AE2AB7"/>
    <w:rsid w:val="00AE507D"/>
    <w:rsid w:val="00AE6031"/>
    <w:rsid w:val="00AE650D"/>
    <w:rsid w:val="00AF0DBE"/>
    <w:rsid w:val="00B05F71"/>
    <w:rsid w:val="00B07224"/>
    <w:rsid w:val="00B108DB"/>
    <w:rsid w:val="00B1131D"/>
    <w:rsid w:val="00B126C8"/>
    <w:rsid w:val="00B30545"/>
    <w:rsid w:val="00B308BB"/>
    <w:rsid w:val="00B36D08"/>
    <w:rsid w:val="00B41650"/>
    <w:rsid w:val="00B41DAD"/>
    <w:rsid w:val="00B42467"/>
    <w:rsid w:val="00B43CD8"/>
    <w:rsid w:val="00B4662A"/>
    <w:rsid w:val="00B60D50"/>
    <w:rsid w:val="00B61B42"/>
    <w:rsid w:val="00B65406"/>
    <w:rsid w:val="00B763EC"/>
    <w:rsid w:val="00B76EC1"/>
    <w:rsid w:val="00B82D2E"/>
    <w:rsid w:val="00B87F08"/>
    <w:rsid w:val="00B90B1F"/>
    <w:rsid w:val="00B95D54"/>
    <w:rsid w:val="00BA1E0F"/>
    <w:rsid w:val="00BA3462"/>
    <w:rsid w:val="00BA4CC8"/>
    <w:rsid w:val="00BA6F14"/>
    <w:rsid w:val="00BB107B"/>
    <w:rsid w:val="00BB3DF7"/>
    <w:rsid w:val="00BB4521"/>
    <w:rsid w:val="00BC4B94"/>
    <w:rsid w:val="00BC7389"/>
    <w:rsid w:val="00BD5D04"/>
    <w:rsid w:val="00BE1000"/>
    <w:rsid w:val="00BE7F3E"/>
    <w:rsid w:val="00BF2A67"/>
    <w:rsid w:val="00BF3E78"/>
    <w:rsid w:val="00BF66CA"/>
    <w:rsid w:val="00C0252C"/>
    <w:rsid w:val="00C02E39"/>
    <w:rsid w:val="00C0707B"/>
    <w:rsid w:val="00C11055"/>
    <w:rsid w:val="00C150EC"/>
    <w:rsid w:val="00C16740"/>
    <w:rsid w:val="00C16762"/>
    <w:rsid w:val="00C22C0B"/>
    <w:rsid w:val="00C254F8"/>
    <w:rsid w:val="00C26837"/>
    <w:rsid w:val="00C35119"/>
    <w:rsid w:val="00C56F5B"/>
    <w:rsid w:val="00C711B2"/>
    <w:rsid w:val="00C8067B"/>
    <w:rsid w:val="00C80795"/>
    <w:rsid w:val="00C80B6A"/>
    <w:rsid w:val="00C865D8"/>
    <w:rsid w:val="00C86656"/>
    <w:rsid w:val="00C86B83"/>
    <w:rsid w:val="00C944C5"/>
    <w:rsid w:val="00CA1B07"/>
    <w:rsid w:val="00CA1F9D"/>
    <w:rsid w:val="00CA238B"/>
    <w:rsid w:val="00CB038C"/>
    <w:rsid w:val="00CB04F3"/>
    <w:rsid w:val="00CB1706"/>
    <w:rsid w:val="00CB79C9"/>
    <w:rsid w:val="00CC460F"/>
    <w:rsid w:val="00CC6DDE"/>
    <w:rsid w:val="00CD0967"/>
    <w:rsid w:val="00CD1CAC"/>
    <w:rsid w:val="00CD1CB7"/>
    <w:rsid w:val="00CD4921"/>
    <w:rsid w:val="00CD7EE8"/>
    <w:rsid w:val="00CF1C22"/>
    <w:rsid w:val="00CF5560"/>
    <w:rsid w:val="00CF5A51"/>
    <w:rsid w:val="00CF6A97"/>
    <w:rsid w:val="00D05B45"/>
    <w:rsid w:val="00D12CE1"/>
    <w:rsid w:val="00D21132"/>
    <w:rsid w:val="00D2376C"/>
    <w:rsid w:val="00D24520"/>
    <w:rsid w:val="00D46B66"/>
    <w:rsid w:val="00D5367A"/>
    <w:rsid w:val="00D645EE"/>
    <w:rsid w:val="00D646A3"/>
    <w:rsid w:val="00D77762"/>
    <w:rsid w:val="00D94A4B"/>
    <w:rsid w:val="00D95C50"/>
    <w:rsid w:val="00DA3288"/>
    <w:rsid w:val="00DA357C"/>
    <w:rsid w:val="00DB12FB"/>
    <w:rsid w:val="00DB1AE1"/>
    <w:rsid w:val="00DB1C2E"/>
    <w:rsid w:val="00DB3F54"/>
    <w:rsid w:val="00DC0411"/>
    <w:rsid w:val="00DD73FB"/>
    <w:rsid w:val="00DD77AE"/>
    <w:rsid w:val="00DE48F7"/>
    <w:rsid w:val="00DE7B02"/>
    <w:rsid w:val="00DF018B"/>
    <w:rsid w:val="00DF59A9"/>
    <w:rsid w:val="00DF6E53"/>
    <w:rsid w:val="00DF7DCA"/>
    <w:rsid w:val="00E10983"/>
    <w:rsid w:val="00E16891"/>
    <w:rsid w:val="00E16ED9"/>
    <w:rsid w:val="00E25D4B"/>
    <w:rsid w:val="00E359F5"/>
    <w:rsid w:val="00E35B37"/>
    <w:rsid w:val="00E360AC"/>
    <w:rsid w:val="00E3786B"/>
    <w:rsid w:val="00E4449C"/>
    <w:rsid w:val="00E52936"/>
    <w:rsid w:val="00E530FF"/>
    <w:rsid w:val="00E53926"/>
    <w:rsid w:val="00E54356"/>
    <w:rsid w:val="00E54B01"/>
    <w:rsid w:val="00E66642"/>
    <w:rsid w:val="00E70C76"/>
    <w:rsid w:val="00E767FC"/>
    <w:rsid w:val="00E83628"/>
    <w:rsid w:val="00E91266"/>
    <w:rsid w:val="00E937D6"/>
    <w:rsid w:val="00E96BFB"/>
    <w:rsid w:val="00EA0841"/>
    <w:rsid w:val="00EA49D6"/>
    <w:rsid w:val="00EB04C5"/>
    <w:rsid w:val="00EB47AF"/>
    <w:rsid w:val="00EB7DAB"/>
    <w:rsid w:val="00EC5B0E"/>
    <w:rsid w:val="00EC7BEE"/>
    <w:rsid w:val="00ED0024"/>
    <w:rsid w:val="00ED06E1"/>
    <w:rsid w:val="00ED4134"/>
    <w:rsid w:val="00F073C9"/>
    <w:rsid w:val="00F073CC"/>
    <w:rsid w:val="00F10887"/>
    <w:rsid w:val="00F1161D"/>
    <w:rsid w:val="00F244B7"/>
    <w:rsid w:val="00F24DA8"/>
    <w:rsid w:val="00F33378"/>
    <w:rsid w:val="00F406CB"/>
    <w:rsid w:val="00F411DD"/>
    <w:rsid w:val="00F43851"/>
    <w:rsid w:val="00F474E1"/>
    <w:rsid w:val="00F51697"/>
    <w:rsid w:val="00F57806"/>
    <w:rsid w:val="00F67E44"/>
    <w:rsid w:val="00F7223B"/>
    <w:rsid w:val="00F74FC2"/>
    <w:rsid w:val="00F75502"/>
    <w:rsid w:val="00F75BCE"/>
    <w:rsid w:val="00F90E14"/>
    <w:rsid w:val="00F9269A"/>
    <w:rsid w:val="00F940F0"/>
    <w:rsid w:val="00FA02CE"/>
    <w:rsid w:val="00FA2AD5"/>
    <w:rsid w:val="00FA2CF2"/>
    <w:rsid w:val="00FA4B46"/>
    <w:rsid w:val="00FB00A5"/>
    <w:rsid w:val="00FB0F81"/>
    <w:rsid w:val="00FB1147"/>
    <w:rsid w:val="00FC17AE"/>
    <w:rsid w:val="00FC42E0"/>
    <w:rsid w:val="00FE428F"/>
    <w:rsid w:val="00FE6F7C"/>
    <w:rsid w:val="00FF5270"/>
    <w:rsid w:val="00FF6C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59A9"/>
    <w:rPr>
      <w:sz w:val="24"/>
      <w:szCs w:val="24"/>
    </w:rPr>
  </w:style>
  <w:style w:type="paragraph" w:styleId="1">
    <w:name w:val="heading 1"/>
    <w:basedOn w:val="a"/>
    <w:next w:val="a"/>
    <w:qFormat/>
    <w:rsid w:val="004E7AFD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E7A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4E7AF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Title"/>
    <w:basedOn w:val="a"/>
    <w:qFormat/>
    <w:rsid w:val="004E7AFD"/>
    <w:pPr>
      <w:jc w:val="center"/>
    </w:pPr>
    <w:rPr>
      <w:sz w:val="28"/>
    </w:rPr>
  </w:style>
  <w:style w:type="paragraph" w:styleId="a4">
    <w:name w:val="Subtitle"/>
    <w:basedOn w:val="a"/>
    <w:qFormat/>
    <w:rsid w:val="004E7AFD"/>
    <w:pPr>
      <w:jc w:val="center"/>
    </w:pPr>
    <w:rPr>
      <w:b/>
      <w:bCs/>
      <w:sz w:val="28"/>
    </w:rPr>
  </w:style>
  <w:style w:type="paragraph" w:styleId="a5">
    <w:name w:val="Balloon Text"/>
    <w:basedOn w:val="a"/>
    <w:semiHidden/>
    <w:rsid w:val="00915799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3B5AB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B5ABC"/>
  </w:style>
  <w:style w:type="paragraph" w:styleId="a8">
    <w:name w:val="header"/>
    <w:basedOn w:val="a"/>
    <w:rsid w:val="008F5320"/>
    <w:pPr>
      <w:tabs>
        <w:tab w:val="center" w:pos="4677"/>
        <w:tab w:val="right" w:pos="9355"/>
      </w:tabs>
    </w:pPr>
  </w:style>
  <w:style w:type="character" w:styleId="a9">
    <w:name w:val="Hyperlink"/>
    <w:basedOn w:val="a0"/>
    <w:uiPriority w:val="99"/>
    <w:unhideWhenUsed/>
    <w:rsid w:val="004427AE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4427AE"/>
    <w:rPr>
      <w:color w:val="800080"/>
      <w:u w:val="single"/>
    </w:rPr>
  </w:style>
  <w:style w:type="paragraph" w:customStyle="1" w:styleId="xl65">
    <w:name w:val="xl65"/>
    <w:basedOn w:val="a"/>
    <w:rsid w:val="004427AE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"/>
    <w:rsid w:val="004427A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4427AE"/>
    <w:pPr>
      <w:spacing w:before="100" w:beforeAutospacing="1" w:after="100" w:afterAutospacing="1"/>
    </w:pPr>
    <w:rPr>
      <w:rFonts w:ascii="Arial" w:hAnsi="Arial" w:cs="Arial"/>
      <w:sz w:val="14"/>
      <w:szCs w:val="14"/>
    </w:rPr>
  </w:style>
  <w:style w:type="paragraph" w:customStyle="1" w:styleId="xl68">
    <w:name w:val="xl68"/>
    <w:basedOn w:val="a"/>
    <w:rsid w:val="004427AE"/>
    <w:pP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4427AE"/>
    <w:pPr>
      <w:spacing w:before="100" w:beforeAutospacing="1" w:after="100" w:afterAutospacing="1"/>
      <w:textAlignment w:val="top"/>
    </w:pPr>
    <w:rPr>
      <w:rFonts w:ascii="Arial" w:hAnsi="Arial" w:cs="Arial"/>
      <w:sz w:val="18"/>
      <w:szCs w:val="18"/>
    </w:rPr>
  </w:style>
  <w:style w:type="paragraph" w:customStyle="1" w:styleId="xl70">
    <w:name w:val="xl70"/>
    <w:basedOn w:val="a"/>
    <w:rsid w:val="004427AE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4427AE"/>
    <w:pPr>
      <w:pBdr>
        <w:left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4427AE"/>
    <w:pPr>
      <w:pBdr>
        <w:right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4427AE"/>
    <w:pPr>
      <w:pBdr>
        <w:left w:val="dotDotDash" w:sz="8" w:space="0" w:color="auto"/>
        <w:bottom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4427AE"/>
    <w:pPr>
      <w:pBdr>
        <w:bottom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4427AE"/>
    <w:pPr>
      <w:pBdr>
        <w:bottom w:val="dotDotDash" w:sz="8" w:space="0" w:color="auto"/>
        <w:right w:val="dotDotDash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4427AE"/>
    <w:pPr>
      <w:spacing w:before="100" w:beforeAutospacing="1" w:after="100" w:afterAutospacing="1"/>
      <w:textAlignment w:val="top"/>
    </w:pPr>
    <w:rPr>
      <w:rFonts w:ascii="Arial" w:hAnsi="Arial" w:cs="Arial"/>
      <w:sz w:val="14"/>
      <w:szCs w:val="14"/>
    </w:rPr>
  </w:style>
  <w:style w:type="paragraph" w:customStyle="1" w:styleId="xl78">
    <w:name w:val="xl78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79">
    <w:name w:val="xl79"/>
    <w:basedOn w:val="a"/>
    <w:rsid w:val="004427AE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4427AE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82">
    <w:name w:val="xl82"/>
    <w:basedOn w:val="a"/>
    <w:rsid w:val="004427AE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83">
    <w:name w:val="xl83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4">
    <w:name w:val="xl84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4427AE"/>
    <w:pPr>
      <w:spacing w:before="100" w:beforeAutospacing="1" w:after="100" w:afterAutospacing="1"/>
      <w:jc w:val="center"/>
      <w:textAlignment w:val="top"/>
    </w:pPr>
    <w:rPr>
      <w:rFonts w:ascii="Arial" w:hAnsi="Arial" w:cs="Arial"/>
      <w:sz w:val="14"/>
      <w:szCs w:val="14"/>
    </w:rPr>
  </w:style>
  <w:style w:type="paragraph" w:customStyle="1" w:styleId="xl87">
    <w:name w:val="xl87"/>
    <w:basedOn w:val="a"/>
    <w:rsid w:val="004427AE"/>
    <w:pP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88">
    <w:name w:val="xl88"/>
    <w:basedOn w:val="a"/>
    <w:rsid w:val="004427AE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a"/>
    <w:rsid w:val="004427AE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a"/>
    <w:rsid w:val="004427A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1">
    <w:name w:val="xl91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rsid w:val="004427AE"/>
    <w:pP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xl93">
    <w:name w:val="xl93"/>
    <w:basedOn w:val="a"/>
    <w:rsid w:val="004427A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</w:rPr>
  </w:style>
  <w:style w:type="paragraph" w:customStyle="1" w:styleId="xl94">
    <w:name w:val="xl94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4427AE"/>
    <w:pPr>
      <w:spacing w:before="100" w:beforeAutospacing="1" w:after="100" w:afterAutospacing="1"/>
      <w:jc w:val="right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4427A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98">
    <w:name w:val="xl98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99">
    <w:name w:val="xl99"/>
    <w:basedOn w:val="a"/>
    <w:rsid w:val="004427A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2">
    <w:name w:val="xl102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3">
    <w:name w:val="xl103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a"/>
    <w:rsid w:val="004427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06">
    <w:name w:val="xl106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7">
    <w:name w:val="xl107"/>
    <w:basedOn w:val="a"/>
    <w:rsid w:val="004427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8">
    <w:name w:val="xl108"/>
    <w:basedOn w:val="a"/>
    <w:rsid w:val="004427A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9">
    <w:name w:val="xl109"/>
    <w:basedOn w:val="a"/>
    <w:rsid w:val="004427A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0">
    <w:name w:val="xl110"/>
    <w:basedOn w:val="a"/>
    <w:rsid w:val="004427AE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1">
    <w:name w:val="xl111"/>
    <w:basedOn w:val="a"/>
    <w:rsid w:val="004427A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2">
    <w:name w:val="xl112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3">
    <w:name w:val="xl113"/>
    <w:basedOn w:val="a"/>
    <w:rsid w:val="004427A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4">
    <w:name w:val="xl114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15">
    <w:name w:val="xl115"/>
    <w:basedOn w:val="a"/>
    <w:rsid w:val="004427A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6">
    <w:name w:val="xl116"/>
    <w:basedOn w:val="a"/>
    <w:rsid w:val="004427A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17">
    <w:name w:val="xl117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18">
    <w:name w:val="xl118"/>
    <w:basedOn w:val="a"/>
    <w:rsid w:val="004427A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19">
    <w:name w:val="xl119"/>
    <w:basedOn w:val="a"/>
    <w:rsid w:val="004427A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0">
    <w:name w:val="xl120"/>
    <w:basedOn w:val="a"/>
    <w:rsid w:val="004427A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21">
    <w:name w:val="xl121"/>
    <w:basedOn w:val="a"/>
    <w:rsid w:val="004427AE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2">
    <w:name w:val="xl122"/>
    <w:basedOn w:val="a"/>
    <w:rsid w:val="004427AE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3">
    <w:name w:val="xl123"/>
    <w:basedOn w:val="a"/>
    <w:rsid w:val="004427AE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4">
    <w:name w:val="xl124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5">
    <w:name w:val="xl125"/>
    <w:basedOn w:val="a"/>
    <w:rsid w:val="004427A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6">
    <w:name w:val="xl126"/>
    <w:basedOn w:val="a"/>
    <w:rsid w:val="004427A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a"/>
    <w:rsid w:val="004427A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8">
    <w:name w:val="xl128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29">
    <w:name w:val="xl129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130">
    <w:name w:val="xl130"/>
    <w:basedOn w:val="a"/>
    <w:rsid w:val="004427A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a"/>
    <w:rsid w:val="004427AE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a"/>
    <w:rsid w:val="004427AE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a"/>
    <w:rsid w:val="004427AE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a"/>
    <w:rsid w:val="004427AE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6">
    <w:name w:val="xl136"/>
    <w:basedOn w:val="a"/>
    <w:rsid w:val="004427A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37">
    <w:name w:val="xl137"/>
    <w:basedOn w:val="a"/>
    <w:rsid w:val="004427A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8">
    <w:name w:val="xl138"/>
    <w:basedOn w:val="a"/>
    <w:rsid w:val="004427A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9">
    <w:name w:val="xl139"/>
    <w:basedOn w:val="a"/>
    <w:rsid w:val="004427A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40">
    <w:name w:val="xl140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41">
    <w:name w:val="xl141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8"/>
      <w:szCs w:val="18"/>
    </w:rPr>
  </w:style>
  <w:style w:type="paragraph" w:customStyle="1" w:styleId="xl142">
    <w:name w:val="xl142"/>
    <w:basedOn w:val="a"/>
    <w:rsid w:val="004427AE"/>
    <w:pPr>
      <w:pBdr>
        <w:top w:val="dotDotDash" w:sz="8" w:space="0" w:color="auto"/>
        <w:lef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3">
    <w:name w:val="xl143"/>
    <w:basedOn w:val="a"/>
    <w:rsid w:val="004427AE"/>
    <w:pPr>
      <w:pBdr>
        <w:top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4">
    <w:name w:val="xl144"/>
    <w:basedOn w:val="a"/>
    <w:rsid w:val="004427AE"/>
    <w:pPr>
      <w:pBdr>
        <w:top w:val="dotDotDash" w:sz="8" w:space="0" w:color="auto"/>
        <w:righ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5">
    <w:name w:val="xl145"/>
    <w:basedOn w:val="a"/>
    <w:rsid w:val="004427AE"/>
    <w:pPr>
      <w:pBdr>
        <w:lef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6">
    <w:name w:val="xl146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7">
    <w:name w:val="xl147"/>
    <w:basedOn w:val="a"/>
    <w:rsid w:val="004427AE"/>
    <w:pPr>
      <w:pBdr>
        <w:righ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8"/>
      <w:szCs w:val="18"/>
    </w:rPr>
  </w:style>
  <w:style w:type="paragraph" w:customStyle="1" w:styleId="xl148">
    <w:name w:val="xl148"/>
    <w:basedOn w:val="a"/>
    <w:rsid w:val="004427AE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14"/>
      <w:szCs w:val="14"/>
    </w:rPr>
  </w:style>
  <w:style w:type="paragraph" w:customStyle="1" w:styleId="xl149">
    <w:name w:val="xl149"/>
    <w:basedOn w:val="a"/>
    <w:rsid w:val="004427AE"/>
    <w:pPr>
      <w:pBdr>
        <w:lef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0">
    <w:name w:val="xl150"/>
    <w:basedOn w:val="a"/>
    <w:rsid w:val="004427AE"/>
    <w:pP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1">
    <w:name w:val="xl151"/>
    <w:basedOn w:val="a"/>
    <w:rsid w:val="004427AE"/>
    <w:pPr>
      <w:pBdr>
        <w:right w:val="dotDotDash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2">
    <w:name w:val="xl152"/>
    <w:basedOn w:val="a"/>
    <w:rsid w:val="004427AE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a"/>
    <w:rsid w:val="004427AE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54">
    <w:name w:val="xl154"/>
    <w:basedOn w:val="a"/>
    <w:rsid w:val="004427AE"/>
    <w:pPr>
      <w:pBdr>
        <w:left w:val="dotDotDash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5">
    <w:name w:val="xl155"/>
    <w:basedOn w:val="a"/>
    <w:rsid w:val="004427AE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6">
    <w:name w:val="xl156"/>
    <w:basedOn w:val="a"/>
    <w:rsid w:val="004427AE"/>
    <w:pPr>
      <w:pBdr>
        <w:right w:val="dotDotDash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57">
    <w:name w:val="xl157"/>
    <w:basedOn w:val="a"/>
    <w:rsid w:val="004427AE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158">
    <w:name w:val="xl158"/>
    <w:basedOn w:val="a"/>
    <w:rsid w:val="004427AE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table" w:styleId="ab">
    <w:name w:val="Table Grid"/>
    <w:basedOn w:val="a1"/>
    <w:rsid w:val="003465C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Знак1"/>
    <w:basedOn w:val="a"/>
    <w:next w:val="a"/>
    <w:semiHidden/>
    <w:rsid w:val="0065144E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c">
    <w:name w:val="Revision"/>
    <w:hidden/>
    <w:uiPriority w:val="99"/>
    <w:semiHidden/>
    <w:rsid w:val="00232EBE"/>
    <w:rPr>
      <w:sz w:val="24"/>
      <w:szCs w:val="24"/>
    </w:rPr>
  </w:style>
  <w:style w:type="paragraph" w:styleId="ad">
    <w:name w:val="footnote text"/>
    <w:basedOn w:val="a"/>
    <w:link w:val="ae"/>
    <w:uiPriority w:val="99"/>
    <w:rsid w:val="00880EED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880EED"/>
  </w:style>
  <w:style w:type="character" w:styleId="af">
    <w:name w:val="footnote reference"/>
    <w:basedOn w:val="a0"/>
    <w:uiPriority w:val="99"/>
    <w:rsid w:val="00880EED"/>
    <w:rPr>
      <w:vertAlign w:val="superscript"/>
    </w:rPr>
  </w:style>
  <w:style w:type="character" w:styleId="af0">
    <w:name w:val="annotation reference"/>
    <w:basedOn w:val="a0"/>
    <w:rsid w:val="00195D2B"/>
    <w:rPr>
      <w:sz w:val="16"/>
      <w:szCs w:val="16"/>
    </w:rPr>
  </w:style>
  <w:style w:type="paragraph" w:styleId="af1">
    <w:name w:val="annotation text"/>
    <w:basedOn w:val="a"/>
    <w:link w:val="af2"/>
    <w:rsid w:val="00195D2B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rsid w:val="00195D2B"/>
  </w:style>
  <w:style w:type="paragraph" w:styleId="af3">
    <w:name w:val="annotation subject"/>
    <w:basedOn w:val="af1"/>
    <w:next w:val="af1"/>
    <w:link w:val="af4"/>
    <w:rsid w:val="00195D2B"/>
    <w:rPr>
      <w:b/>
      <w:bCs/>
    </w:rPr>
  </w:style>
  <w:style w:type="character" w:customStyle="1" w:styleId="af4">
    <w:name w:val="Тема примечания Знак"/>
    <w:basedOn w:val="af2"/>
    <w:link w:val="af3"/>
    <w:rsid w:val="00195D2B"/>
    <w:rPr>
      <w:b/>
      <w:bCs/>
    </w:rPr>
  </w:style>
  <w:style w:type="paragraph" w:styleId="af5">
    <w:name w:val="List Paragraph"/>
    <w:basedOn w:val="a"/>
    <w:uiPriority w:val="34"/>
    <w:qFormat/>
    <w:rsid w:val="00560A2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f6">
    <w:name w:val="Body Text"/>
    <w:basedOn w:val="a"/>
    <w:link w:val="af7"/>
    <w:rsid w:val="00A22DA5"/>
    <w:pPr>
      <w:jc w:val="both"/>
    </w:pPr>
  </w:style>
  <w:style w:type="character" w:customStyle="1" w:styleId="af7">
    <w:name w:val="Основной текст Знак"/>
    <w:basedOn w:val="a0"/>
    <w:link w:val="af6"/>
    <w:rsid w:val="00A22DA5"/>
    <w:rPr>
      <w:sz w:val="24"/>
      <w:szCs w:val="24"/>
    </w:rPr>
  </w:style>
  <w:style w:type="character" w:customStyle="1" w:styleId="af8">
    <w:name w:val="Сравнение редакций. Добавленный фрагмент"/>
    <w:uiPriority w:val="99"/>
    <w:rsid w:val="00237077"/>
    <w:rPr>
      <w:color w:val="000000"/>
      <w:shd w:val="clear" w:color="auto" w:fill="C1D7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5405D-CA41-4D1C-976A-CBA3B5F45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1</Pages>
  <Words>421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2816</CharactersWithSpaces>
  <SharedDoc>false</SharedDoc>
  <HLinks>
    <vt:vector size="6" baseType="variant">
      <vt:variant>
        <vt:i4>6553706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consultantplus://offline/ref=96B5D6761BB86C3120E2DBCBFCB8573BA7145541641C659ABA19C61A35398C798BC9796F6790E42CP0E5L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gumayeva</dc:creator>
  <cp:lastModifiedBy>abdulaeva</cp:lastModifiedBy>
  <cp:revision>56</cp:revision>
  <cp:lastPrinted>2024-05-02T10:05:00Z</cp:lastPrinted>
  <dcterms:created xsi:type="dcterms:W3CDTF">2019-06-06T09:06:00Z</dcterms:created>
  <dcterms:modified xsi:type="dcterms:W3CDTF">2024-05-02T10:06:00Z</dcterms:modified>
</cp:coreProperties>
</file>