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D4" w:rsidRDefault="00C139D4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C139D4" w:rsidTr="00902A6A">
        <w:tc>
          <w:tcPr>
            <w:tcW w:w="1806" w:type="dxa"/>
          </w:tcPr>
          <w:p w:rsidR="00C139D4" w:rsidRDefault="00C139D4" w:rsidP="00902A6A"/>
        </w:tc>
        <w:tc>
          <w:tcPr>
            <w:tcW w:w="2163" w:type="dxa"/>
          </w:tcPr>
          <w:p w:rsidR="00C139D4" w:rsidRDefault="00C139D4" w:rsidP="00902A6A"/>
        </w:tc>
        <w:tc>
          <w:tcPr>
            <w:tcW w:w="967" w:type="dxa"/>
          </w:tcPr>
          <w:p w:rsidR="00C139D4" w:rsidRDefault="00C139D4" w:rsidP="00902A6A">
            <w:r>
              <w:rPr>
                <w:noProof/>
              </w:rPr>
              <w:drawing>
                <wp:inline distT="0" distB="0" distL="0" distR="0" wp14:anchorId="5A6A327E" wp14:editId="3720054F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C139D4" w:rsidRDefault="00C139D4" w:rsidP="00902A6A"/>
        </w:tc>
        <w:tc>
          <w:tcPr>
            <w:tcW w:w="3851" w:type="dxa"/>
          </w:tcPr>
          <w:p w:rsidR="00C139D4" w:rsidRDefault="00C139D4" w:rsidP="00902A6A"/>
        </w:tc>
      </w:tr>
    </w:tbl>
    <w:p w:rsidR="00C139D4" w:rsidRDefault="00C139D4" w:rsidP="00C139D4"/>
    <w:p w:rsidR="00C139D4" w:rsidRDefault="00C139D4" w:rsidP="00C139D4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C139D4" w:rsidRDefault="00C139D4" w:rsidP="00C139D4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C139D4" w:rsidRPr="002379DB" w:rsidRDefault="00C139D4" w:rsidP="00C139D4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C139D4" w:rsidRDefault="00C139D4" w:rsidP="00C139D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  <w:r w:rsidR="00F81C5D">
        <w:rPr>
          <w:sz w:val="28"/>
          <w:szCs w:val="28"/>
        </w:rPr>
        <w:t>)</w:t>
      </w:r>
    </w:p>
    <w:p w:rsidR="00C139D4" w:rsidRPr="00C83E51" w:rsidRDefault="00C139D4" w:rsidP="00C139D4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C139D4" w:rsidRDefault="00C139D4" w:rsidP="00C139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C139D4" w:rsidRPr="00741FB0" w:rsidRDefault="00C139D4" w:rsidP="00C139D4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от  </w:t>
      </w:r>
      <w:r w:rsidR="00F81C5D">
        <w:rPr>
          <w:bCs/>
          <w:sz w:val="28"/>
          <w:szCs w:val="28"/>
        </w:rPr>
        <w:t>24</w:t>
      </w:r>
      <w:proofErr w:type="gramEnd"/>
      <w:r w:rsidR="00F81C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741FB0">
        <w:rPr>
          <w:bCs/>
          <w:sz w:val="28"/>
          <w:szCs w:val="28"/>
        </w:rPr>
        <w:t xml:space="preserve"> 2016 г.</w:t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  <w:t xml:space="preserve">№ </w:t>
      </w:r>
      <w:r w:rsidR="00F81C5D">
        <w:rPr>
          <w:bCs/>
          <w:sz w:val="28"/>
          <w:szCs w:val="28"/>
        </w:rPr>
        <w:t>8/</w:t>
      </w:r>
      <w:r w:rsidR="00DA5F1C">
        <w:rPr>
          <w:bCs/>
          <w:sz w:val="28"/>
          <w:szCs w:val="28"/>
        </w:rPr>
        <w:t>119</w:t>
      </w:r>
      <w:r w:rsidR="00F81C5D">
        <w:rPr>
          <w:bCs/>
          <w:sz w:val="28"/>
          <w:szCs w:val="28"/>
        </w:rPr>
        <w:t>-4</w:t>
      </w:r>
    </w:p>
    <w:p w:rsidR="00C139D4" w:rsidRDefault="00C139D4"/>
    <w:p w:rsidR="00C139D4" w:rsidRDefault="00C139D4"/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9036"/>
      </w:tblGrid>
      <w:tr w:rsidR="00C139D4" w:rsidRPr="00C139D4" w:rsidTr="00F81C5D">
        <w:tc>
          <w:tcPr>
            <w:tcW w:w="9036" w:type="dxa"/>
            <w:hideMark/>
          </w:tcPr>
          <w:p w:rsidR="006F7200" w:rsidRDefault="00C139D4" w:rsidP="00F81C5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139D4">
              <w:rPr>
                <w:b/>
                <w:i/>
                <w:iCs/>
                <w:sz w:val="28"/>
                <w:szCs w:val="28"/>
              </w:rPr>
              <w:t xml:space="preserve">О наделении </w:t>
            </w:r>
            <w:r w:rsidR="005876A2">
              <w:rPr>
                <w:b/>
                <w:i/>
                <w:iCs/>
                <w:sz w:val="28"/>
                <w:szCs w:val="28"/>
              </w:rPr>
              <w:t xml:space="preserve">членов </w:t>
            </w:r>
            <w:r w:rsidRPr="00C139D4">
              <w:rPr>
                <w:b/>
                <w:i/>
                <w:iCs/>
                <w:sz w:val="28"/>
                <w:szCs w:val="28"/>
              </w:rPr>
              <w:t>Территориальной избирательной комиссии</w:t>
            </w:r>
            <w:r w:rsidR="006F7200">
              <w:rPr>
                <w:b/>
                <w:i/>
                <w:iCs/>
                <w:sz w:val="28"/>
                <w:szCs w:val="28"/>
              </w:rPr>
              <w:t xml:space="preserve"> города Златоуста </w:t>
            </w:r>
            <w:r w:rsidRPr="00C139D4">
              <w:rPr>
                <w:b/>
                <w:i/>
                <w:sz w:val="28"/>
                <w:szCs w:val="28"/>
              </w:rPr>
              <w:t>(с полномочиями окружной избирательной комиссии одномандатного</w:t>
            </w:r>
            <w:r w:rsidR="00B466D3">
              <w:rPr>
                <w:b/>
                <w:i/>
                <w:sz w:val="28"/>
                <w:szCs w:val="28"/>
              </w:rPr>
              <w:t xml:space="preserve"> </w:t>
            </w:r>
            <w:r w:rsidRPr="00C139D4">
              <w:rPr>
                <w:b/>
                <w:i/>
                <w:sz w:val="28"/>
                <w:szCs w:val="28"/>
              </w:rPr>
              <w:t>избирательного округа № 193 «Челябинская область – Златоустовский одномандатный избирательный округ»</w:t>
            </w:r>
            <w:r w:rsidR="00F81C5D">
              <w:rPr>
                <w:b/>
                <w:i/>
                <w:sz w:val="28"/>
                <w:szCs w:val="28"/>
              </w:rPr>
              <w:t>)</w:t>
            </w:r>
            <w:r w:rsidRPr="00C139D4">
              <w:rPr>
                <w:b/>
                <w:i/>
                <w:iCs/>
                <w:sz w:val="28"/>
                <w:szCs w:val="28"/>
              </w:rPr>
              <w:t xml:space="preserve"> с правом решающего голоса полномочиями по составлению протоколов об административных правонарушениях</w:t>
            </w:r>
          </w:p>
          <w:p w:rsidR="006F7200" w:rsidRDefault="006F7200" w:rsidP="00F81C5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6F7200" w:rsidRPr="006F7200" w:rsidRDefault="00C139D4" w:rsidP="00F81C5D">
            <w:pPr>
              <w:jc w:val="both"/>
              <w:rPr>
                <w:sz w:val="28"/>
                <w:szCs w:val="28"/>
                <w:u w:val="single"/>
              </w:rPr>
            </w:pPr>
            <w:r w:rsidRPr="00C139D4">
              <w:rPr>
                <w:sz w:val="28"/>
                <w:szCs w:val="28"/>
              </w:rPr>
              <w:t>В соответствии с пунктом 21</w:t>
            </w:r>
            <w:r w:rsidRPr="00C139D4">
              <w:rPr>
                <w:sz w:val="28"/>
                <w:szCs w:val="28"/>
                <w:vertAlign w:val="superscript"/>
              </w:rPr>
              <w:t>2</w:t>
            </w:r>
            <w:r w:rsidRPr="00C139D4">
              <w:rPr>
                <w:sz w:val="28"/>
                <w:szCs w:val="28"/>
              </w:rPr>
              <w:t xml:space="preserve"> статьи 29 Федерального закона «Об основных гарантиях избирательных прав и права на участие  в референдуме граждан Российской Федерации» и пунктом 1 части 5 статьи 28.3 Кодекса Российской Федерации об административных правонарушениях Территориальная избирательная комиссия</w:t>
            </w:r>
            <w:r w:rsidR="00B466D3">
              <w:rPr>
                <w:sz w:val="28"/>
                <w:szCs w:val="28"/>
              </w:rPr>
              <w:t xml:space="preserve"> города Златоуста </w:t>
            </w:r>
            <w:r w:rsidR="006F7200" w:rsidRPr="00B466D3">
              <w:rPr>
                <w:sz w:val="28"/>
                <w:szCs w:val="28"/>
              </w:rPr>
              <w:t>(с полномочиями</w:t>
            </w:r>
            <w:r w:rsidR="006F7200" w:rsidRPr="006F7200">
              <w:rPr>
                <w:sz w:val="28"/>
                <w:szCs w:val="28"/>
              </w:rPr>
              <w:t xml:space="preserve"> окружной избирательной комиссии одномандатного</w:t>
            </w:r>
            <w:r w:rsidR="00B466D3">
              <w:rPr>
                <w:sz w:val="28"/>
                <w:szCs w:val="28"/>
              </w:rPr>
              <w:t xml:space="preserve"> </w:t>
            </w:r>
            <w:r w:rsidR="006F7200" w:rsidRPr="006F7200">
              <w:rPr>
                <w:sz w:val="28"/>
                <w:szCs w:val="28"/>
              </w:rPr>
              <w:t>избирательного округа № 193 «Челябинская область – Златоустовский одномандатный избирательный округ»</w:t>
            </w:r>
            <w:r w:rsidR="00B466D3">
              <w:rPr>
                <w:sz w:val="28"/>
                <w:szCs w:val="28"/>
              </w:rPr>
              <w:t>, возложенными постановлением Центральной избирательной комиссии Российской Федерации от 27.04.2016 г. № 5/36-7)</w:t>
            </w:r>
            <w:r w:rsidRPr="00C139D4">
              <w:rPr>
                <w:sz w:val="28"/>
                <w:szCs w:val="28"/>
              </w:rPr>
              <w:t xml:space="preserve">  </w:t>
            </w:r>
            <w:r w:rsidRPr="00C139D4">
              <w:rPr>
                <w:sz w:val="28"/>
                <w:szCs w:val="28"/>
                <w:u w:val="single"/>
              </w:rPr>
              <w:t>РЕШАЕТ:</w:t>
            </w:r>
          </w:p>
          <w:p w:rsidR="006F7200" w:rsidRPr="006F7200" w:rsidRDefault="006F7200" w:rsidP="00F81C5D">
            <w:pPr>
              <w:jc w:val="both"/>
              <w:rPr>
                <w:sz w:val="28"/>
                <w:szCs w:val="28"/>
                <w:u w:val="single"/>
              </w:rPr>
            </w:pPr>
          </w:p>
          <w:p w:rsidR="00C139D4" w:rsidRDefault="006F7200" w:rsidP="00F81C5D">
            <w:pPr>
              <w:jc w:val="both"/>
            </w:pPr>
            <w:r>
              <w:rPr>
                <w:sz w:val="28"/>
                <w:szCs w:val="28"/>
              </w:rPr>
              <w:t>Уп</w:t>
            </w:r>
            <w:r w:rsidR="00C139D4" w:rsidRPr="00C139D4">
              <w:rPr>
                <w:sz w:val="28"/>
                <w:szCs w:val="28"/>
              </w:rPr>
              <w:t>олномочить членов Территориальной избирател</w:t>
            </w:r>
            <w:r>
              <w:rPr>
                <w:sz w:val="28"/>
                <w:szCs w:val="28"/>
              </w:rPr>
              <w:t xml:space="preserve">ьной комиссии </w:t>
            </w:r>
            <w:r w:rsidR="00C139D4" w:rsidRPr="00C139D4">
              <w:rPr>
                <w:sz w:val="28"/>
                <w:szCs w:val="28"/>
              </w:rPr>
              <w:t xml:space="preserve">с правом решающего голоса </w:t>
            </w:r>
            <w:r>
              <w:rPr>
                <w:sz w:val="28"/>
                <w:szCs w:val="28"/>
              </w:rPr>
              <w:t xml:space="preserve">Головину Г.Н., Никонова А.Н., Шилова В.С. </w:t>
            </w:r>
            <w:r w:rsidR="00C139D4" w:rsidRPr="00C139D4">
              <w:rPr>
                <w:sz w:val="28"/>
                <w:szCs w:val="28"/>
              </w:rPr>
              <w:t xml:space="preserve">составлять протоколы об административных правонарушениях, предусмотренных статьями 5.3-5.5, 5.8-5.10, 5.12, 5.15, 5.17-5.20, 5.47, 5.50 5.51, </w:t>
            </w:r>
            <w:proofErr w:type="gramStart"/>
            <w:r w:rsidR="00C139D4" w:rsidRPr="00C139D4">
              <w:rPr>
                <w:sz w:val="28"/>
                <w:szCs w:val="28"/>
              </w:rPr>
              <w:t>5.56  Кодекса</w:t>
            </w:r>
            <w:proofErr w:type="gramEnd"/>
            <w:r w:rsidR="00C139D4" w:rsidRPr="00C139D4">
              <w:rPr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  <w:r w:rsidR="00C139D4" w:rsidRPr="00C139D4">
              <w:t>.</w:t>
            </w:r>
          </w:p>
          <w:p w:rsidR="006F7200" w:rsidRDefault="006F7200" w:rsidP="00F81C5D">
            <w:pPr>
              <w:jc w:val="both"/>
            </w:pPr>
          </w:p>
          <w:p w:rsidR="006F7200" w:rsidRDefault="006F7200" w:rsidP="00F81C5D">
            <w:pPr>
              <w:jc w:val="both"/>
            </w:pPr>
          </w:p>
          <w:p w:rsidR="006F7200" w:rsidRDefault="00B466D3" w:rsidP="00F81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</w:t>
            </w:r>
            <w:r w:rsidR="006F7200">
              <w:rPr>
                <w:sz w:val="28"/>
                <w:szCs w:val="28"/>
              </w:rPr>
              <w:t>еррито</w:t>
            </w:r>
            <w:r>
              <w:rPr>
                <w:sz w:val="28"/>
                <w:szCs w:val="28"/>
              </w:rPr>
              <w:t>риальной</w:t>
            </w:r>
          </w:p>
          <w:p w:rsidR="00B466D3" w:rsidRDefault="00B466D3" w:rsidP="00F81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                                                 Т.Ф. Куклина</w:t>
            </w:r>
          </w:p>
          <w:p w:rsidR="00B466D3" w:rsidRDefault="00B466D3" w:rsidP="00F81C5D">
            <w:pPr>
              <w:jc w:val="both"/>
              <w:rPr>
                <w:sz w:val="28"/>
                <w:szCs w:val="28"/>
              </w:rPr>
            </w:pPr>
          </w:p>
          <w:p w:rsidR="00B466D3" w:rsidRDefault="00B466D3" w:rsidP="00F81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 w:rsidR="00F81C5D" w:rsidRPr="004C5752" w:rsidRDefault="00B466D3" w:rsidP="00F81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                                                 Н.Н. </w:t>
            </w:r>
            <w:proofErr w:type="spellStart"/>
            <w:r>
              <w:rPr>
                <w:sz w:val="28"/>
                <w:szCs w:val="28"/>
              </w:rPr>
              <w:t>Саманова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F7200" w:rsidRPr="00C139D4" w:rsidRDefault="006F7200" w:rsidP="00F81C5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F7200" w:rsidRPr="00C139D4" w:rsidTr="00F81C5D">
        <w:tc>
          <w:tcPr>
            <w:tcW w:w="9036" w:type="dxa"/>
          </w:tcPr>
          <w:p w:rsidR="006F7200" w:rsidRPr="00C139D4" w:rsidRDefault="006F7200" w:rsidP="004C5752">
            <w:pPr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5B40D2" w:rsidRPr="004C5752" w:rsidRDefault="005B40D2" w:rsidP="004C5752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B40D2" w:rsidRPr="004C5752" w:rsidSect="00C1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65"/>
    <w:rsid w:val="00002D64"/>
    <w:rsid w:val="004C5752"/>
    <w:rsid w:val="00533140"/>
    <w:rsid w:val="005876A2"/>
    <w:rsid w:val="005B40D2"/>
    <w:rsid w:val="006F7200"/>
    <w:rsid w:val="007460A8"/>
    <w:rsid w:val="00AA2D31"/>
    <w:rsid w:val="00AB4765"/>
    <w:rsid w:val="00B466D3"/>
    <w:rsid w:val="00C139D4"/>
    <w:rsid w:val="00DA5F1C"/>
    <w:rsid w:val="00DA61D9"/>
    <w:rsid w:val="00F72F58"/>
    <w:rsid w:val="00F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E1478-913C-4056-92C5-4A091EAD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2D64"/>
    <w:pPr>
      <w:keepNext/>
      <w:tabs>
        <w:tab w:val="left" w:pos="0"/>
      </w:tabs>
      <w:ind w:right="141"/>
      <w:jc w:val="both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02D64"/>
    <w:pPr>
      <w:keepNext/>
      <w:tabs>
        <w:tab w:val="left" w:pos="0"/>
      </w:tabs>
      <w:ind w:right="141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F58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72F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72F5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002D64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2D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02D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7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7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6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3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9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8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09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6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6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0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5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19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5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0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5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6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94396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93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71138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73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8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47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3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2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3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38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5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4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6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302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612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72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8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69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48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46883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50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917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0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344290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35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3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93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04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957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71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0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340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1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607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096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424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23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067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079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2016-07-01T03:40:00Z</cp:lastPrinted>
  <dcterms:created xsi:type="dcterms:W3CDTF">2016-06-21T10:56:00Z</dcterms:created>
  <dcterms:modified xsi:type="dcterms:W3CDTF">2016-07-04T10:17:00Z</dcterms:modified>
</cp:coreProperties>
</file>